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3932" w14:textId="1CA7FDBC" w:rsidR="0059011E" w:rsidRPr="0059011E" w:rsidRDefault="0059011E" w:rsidP="0059011E">
      <w:pPr>
        <w:jc w:val="center"/>
        <w:rPr>
          <w:b/>
          <w:bCs/>
          <w:sz w:val="28"/>
          <w:szCs w:val="28"/>
          <w:u w:val="single"/>
        </w:rPr>
      </w:pPr>
      <w:r w:rsidRPr="0059011E">
        <w:rPr>
          <w:b/>
          <w:bCs/>
          <w:sz w:val="28"/>
          <w:szCs w:val="28"/>
          <w:u w:val="single"/>
        </w:rPr>
        <w:t>ISCRIZIONI ON-LINE A.S. 2025/2026</w:t>
      </w:r>
    </w:p>
    <w:p w14:paraId="30A4DD7F" w14:textId="77777777" w:rsidR="0059011E" w:rsidRDefault="0059011E">
      <w:pPr>
        <w:rPr>
          <w:sz w:val="24"/>
          <w:szCs w:val="24"/>
        </w:rPr>
      </w:pPr>
    </w:p>
    <w:p w14:paraId="1A43ECAB" w14:textId="0428E9FA" w:rsidR="00311B7D" w:rsidRPr="008A6DC6" w:rsidRDefault="004E24E7">
      <w:pPr>
        <w:rPr>
          <w:b/>
          <w:bCs/>
          <w:sz w:val="24"/>
          <w:szCs w:val="24"/>
          <w:u w:val="single"/>
        </w:rPr>
      </w:pPr>
      <w:r w:rsidRPr="008A6DC6">
        <w:rPr>
          <w:sz w:val="24"/>
          <w:szCs w:val="24"/>
        </w:rPr>
        <w:t>CODICE MECCANOGRAFICO PER ISCRIZIONE  ALLA SCUOLA SECONDARIA DI 1° GRADO PLESSO CENTRALE E PLESSO KENNEDY</w:t>
      </w:r>
      <w:r w:rsidR="00167EBE" w:rsidRPr="008A6DC6">
        <w:rPr>
          <w:sz w:val="24"/>
          <w:szCs w:val="24"/>
        </w:rPr>
        <w:t xml:space="preserve"> CASAPULLA</w:t>
      </w:r>
      <w:r w:rsidRPr="008A6DC6">
        <w:rPr>
          <w:sz w:val="24"/>
          <w:szCs w:val="24"/>
        </w:rPr>
        <w:t xml:space="preserve"> -</w:t>
      </w:r>
      <w:r w:rsidRPr="008A6DC6">
        <w:rPr>
          <w:b/>
          <w:bCs/>
          <w:sz w:val="24"/>
          <w:szCs w:val="24"/>
          <w:u w:val="single"/>
        </w:rPr>
        <w:t>CEMM82801X</w:t>
      </w:r>
      <w:r w:rsidR="00F0038A" w:rsidRPr="008A6DC6">
        <w:rPr>
          <w:b/>
          <w:bCs/>
          <w:sz w:val="24"/>
          <w:szCs w:val="24"/>
          <w:u w:val="single"/>
        </w:rPr>
        <w:t xml:space="preserve"> CON POSSIBILITA’  DI SCELTA DEL  PERCORSO MUSICALE</w:t>
      </w:r>
    </w:p>
    <w:p w14:paraId="7096B79D" w14:textId="72713412" w:rsidR="00167EBE" w:rsidRPr="008A6DC6" w:rsidRDefault="00167EBE" w:rsidP="00167EBE">
      <w:pPr>
        <w:rPr>
          <w:b/>
          <w:bCs/>
          <w:sz w:val="24"/>
          <w:szCs w:val="24"/>
          <w:u w:val="single"/>
        </w:rPr>
      </w:pPr>
      <w:r w:rsidRPr="008A6DC6">
        <w:rPr>
          <w:sz w:val="24"/>
          <w:szCs w:val="24"/>
        </w:rPr>
        <w:t>CODICE MECCANOGRAFICO PER ISCRIZIONE  ALLA SCUOLA SECONDARIA DI 1° GRADO PLESSO B. CROCE S. PRISCO -</w:t>
      </w:r>
      <w:r w:rsidRPr="008A6DC6">
        <w:rPr>
          <w:b/>
          <w:bCs/>
          <w:sz w:val="24"/>
          <w:szCs w:val="24"/>
          <w:u w:val="single"/>
        </w:rPr>
        <w:t>CEMM828021 CON POSSIBILITA’  DI SCELTA DEL  PERCORSO MUSICALE</w:t>
      </w:r>
    </w:p>
    <w:p w14:paraId="3BFF81C6" w14:textId="77777777" w:rsidR="004E24E7" w:rsidRPr="008A6DC6" w:rsidRDefault="004E24E7">
      <w:pPr>
        <w:rPr>
          <w:b/>
          <w:bCs/>
          <w:sz w:val="24"/>
          <w:szCs w:val="24"/>
          <w:u w:val="single"/>
        </w:rPr>
      </w:pPr>
    </w:p>
    <w:p w14:paraId="28BA53F8" w14:textId="77EEA5ED" w:rsidR="00F0038A" w:rsidRPr="008A6DC6" w:rsidRDefault="004E24E7" w:rsidP="004E24E7">
      <w:pPr>
        <w:rPr>
          <w:sz w:val="24"/>
          <w:szCs w:val="24"/>
        </w:rPr>
      </w:pPr>
      <w:r w:rsidRPr="008A6DC6">
        <w:rPr>
          <w:sz w:val="24"/>
          <w:szCs w:val="24"/>
        </w:rPr>
        <w:t xml:space="preserve">CODICE MECCANOGRAFICO PER ISCRIZIONE  ALLA SCUOLA PRIMARIA CAPOLUOGO </w:t>
      </w:r>
      <w:r w:rsidR="00F0038A" w:rsidRPr="008A6DC6">
        <w:rPr>
          <w:sz w:val="24"/>
          <w:szCs w:val="24"/>
        </w:rPr>
        <w:t>–</w:t>
      </w:r>
      <w:r w:rsidR="008A6DC6">
        <w:rPr>
          <w:sz w:val="24"/>
          <w:szCs w:val="24"/>
        </w:rPr>
        <w:t>CASAPULLA</w:t>
      </w:r>
    </w:p>
    <w:p w14:paraId="7E84949C" w14:textId="0F36146D" w:rsidR="00F0038A" w:rsidRPr="008A6DC6" w:rsidRDefault="004E24E7" w:rsidP="004E24E7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CEEE828011</w:t>
      </w:r>
    </w:p>
    <w:p w14:paraId="01ED2C85" w14:textId="5B6ABABB" w:rsidR="00F0038A" w:rsidRPr="008A6DC6" w:rsidRDefault="00F0038A" w:rsidP="004E24E7">
      <w:pPr>
        <w:rPr>
          <w:b/>
          <w:bCs/>
          <w:sz w:val="24"/>
          <w:szCs w:val="24"/>
          <w:u w:val="single"/>
        </w:rPr>
      </w:pPr>
      <w:bookmarkStart w:id="0" w:name="_Hlk156476357"/>
      <w:r w:rsidRPr="008A6DC6">
        <w:rPr>
          <w:b/>
          <w:bCs/>
          <w:sz w:val="24"/>
          <w:szCs w:val="24"/>
          <w:u w:val="single"/>
        </w:rPr>
        <w:t>TEMPO NORMALE 27 ORE</w:t>
      </w:r>
    </w:p>
    <w:bookmarkEnd w:id="0"/>
    <w:p w14:paraId="7D60F66C" w14:textId="77777777" w:rsidR="00167EBE" w:rsidRPr="008A6DC6" w:rsidRDefault="00167EBE" w:rsidP="004E24E7">
      <w:pPr>
        <w:rPr>
          <w:sz w:val="24"/>
          <w:szCs w:val="24"/>
        </w:rPr>
      </w:pPr>
    </w:p>
    <w:p w14:paraId="2B1D4629" w14:textId="4C929AD8" w:rsidR="00F0038A" w:rsidRPr="008A6DC6" w:rsidRDefault="004E24E7" w:rsidP="004E24E7">
      <w:pPr>
        <w:rPr>
          <w:sz w:val="24"/>
          <w:szCs w:val="24"/>
        </w:rPr>
      </w:pPr>
      <w:r w:rsidRPr="008A6DC6">
        <w:rPr>
          <w:sz w:val="24"/>
          <w:szCs w:val="24"/>
        </w:rPr>
        <w:t xml:space="preserve">CODICE MECCANOGRAFICO PER ISCRIZIONE  ALLA SCUOLA PRIMARIA RIMEMBRANZA </w:t>
      </w:r>
      <w:r w:rsidR="00F0038A" w:rsidRPr="008A6DC6">
        <w:rPr>
          <w:sz w:val="24"/>
          <w:szCs w:val="24"/>
        </w:rPr>
        <w:t>–</w:t>
      </w:r>
      <w:r w:rsidR="008A6DC6">
        <w:rPr>
          <w:sz w:val="24"/>
          <w:szCs w:val="24"/>
        </w:rPr>
        <w:t>CASAPULLA</w:t>
      </w:r>
    </w:p>
    <w:p w14:paraId="6389D6E1" w14:textId="481D67A0" w:rsidR="004E24E7" w:rsidRPr="008A6DC6" w:rsidRDefault="004E24E7" w:rsidP="004E24E7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CEEE828022</w:t>
      </w:r>
    </w:p>
    <w:p w14:paraId="7558871C" w14:textId="2AEADD3C" w:rsidR="00F0038A" w:rsidRPr="008A6DC6" w:rsidRDefault="00F0038A" w:rsidP="004E24E7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TEMPO PIENO 40 ORE</w:t>
      </w:r>
    </w:p>
    <w:p w14:paraId="28947CF0" w14:textId="77777777" w:rsidR="004E24E7" w:rsidRPr="008A6DC6" w:rsidRDefault="004E24E7" w:rsidP="004E24E7">
      <w:pPr>
        <w:rPr>
          <w:sz w:val="24"/>
          <w:szCs w:val="24"/>
        </w:rPr>
      </w:pPr>
    </w:p>
    <w:p w14:paraId="5552CB37" w14:textId="6CE4BDAE" w:rsidR="008A6DC6" w:rsidRDefault="004E24E7" w:rsidP="004E24E7">
      <w:pPr>
        <w:rPr>
          <w:sz w:val="24"/>
          <w:szCs w:val="24"/>
        </w:rPr>
      </w:pPr>
      <w:bookmarkStart w:id="1" w:name="_Hlk188001411"/>
      <w:r w:rsidRPr="008A6DC6">
        <w:rPr>
          <w:sz w:val="24"/>
          <w:szCs w:val="24"/>
        </w:rPr>
        <w:t xml:space="preserve">CODICE MECCANOGRAFICO PER ISCRIZIONE  ALLA SCUOLA PRIMARIA </w:t>
      </w:r>
      <w:r w:rsidR="00C016DB" w:rsidRPr="008A6DC6">
        <w:rPr>
          <w:sz w:val="24"/>
          <w:szCs w:val="24"/>
        </w:rPr>
        <w:t>KENNEDY</w:t>
      </w:r>
      <w:r w:rsidRPr="008A6DC6">
        <w:rPr>
          <w:sz w:val="24"/>
          <w:szCs w:val="24"/>
        </w:rPr>
        <w:t xml:space="preserve"> </w:t>
      </w:r>
      <w:r w:rsidR="008A6DC6">
        <w:rPr>
          <w:sz w:val="24"/>
          <w:szCs w:val="24"/>
        </w:rPr>
        <w:t>–CASAPULLA</w:t>
      </w:r>
    </w:p>
    <w:p w14:paraId="6EDF541C" w14:textId="37410B14" w:rsidR="004E24E7" w:rsidRDefault="004E24E7" w:rsidP="004E24E7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CEEE828033</w:t>
      </w:r>
    </w:p>
    <w:p w14:paraId="3F57790B" w14:textId="77777777" w:rsidR="00F0038A" w:rsidRPr="008A6DC6" w:rsidRDefault="00F0038A" w:rsidP="00F0038A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TEMPO NORMALE 27 ORE</w:t>
      </w:r>
    </w:p>
    <w:p w14:paraId="260E752C" w14:textId="77777777" w:rsidR="00F0038A" w:rsidRPr="008A6DC6" w:rsidRDefault="00F0038A" w:rsidP="00F0038A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TEMPO PIENO 40 ORE</w:t>
      </w:r>
    </w:p>
    <w:bookmarkEnd w:id="1"/>
    <w:p w14:paraId="163ADAC7" w14:textId="77777777" w:rsidR="00F0038A" w:rsidRPr="008A6DC6" w:rsidRDefault="00F0038A" w:rsidP="004E24E7">
      <w:pPr>
        <w:rPr>
          <w:b/>
          <w:bCs/>
          <w:sz w:val="20"/>
          <w:szCs w:val="20"/>
          <w:u w:val="single"/>
        </w:rPr>
      </w:pPr>
    </w:p>
    <w:p w14:paraId="2C241EA8" w14:textId="54AF75C1" w:rsidR="008A6DC6" w:rsidRDefault="008A6DC6" w:rsidP="008A6DC6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3667">
        <w:rPr>
          <w:sz w:val="24"/>
          <w:szCs w:val="24"/>
        </w:rPr>
        <w:t xml:space="preserve">  </w:t>
      </w:r>
      <w:r w:rsidR="00167EBE" w:rsidRPr="008A6DC6">
        <w:rPr>
          <w:sz w:val="24"/>
          <w:szCs w:val="24"/>
        </w:rPr>
        <w:t xml:space="preserve">CODICE MECCANOGRAFICO PER ISCRIZIONE  ALLA SCUOLA PRIMARIA MARCO POLO </w:t>
      </w:r>
      <w:r>
        <w:rPr>
          <w:sz w:val="24"/>
          <w:szCs w:val="24"/>
        </w:rPr>
        <w:t>–SAN PRISCO</w:t>
      </w:r>
    </w:p>
    <w:p w14:paraId="45E3BAC8" w14:textId="64E1E780" w:rsidR="00167EBE" w:rsidRPr="008A6DC6" w:rsidRDefault="00003667" w:rsidP="008A6DC6">
      <w:pPr>
        <w:ind w:left="-42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</w:t>
      </w:r>
      <w:r w:rsidR="00167EBE" w:rsidRPr="008A6DC6">
        <w:rPr>
          <w:b/>
          <w:bCs/>
          <w:sz w:val="24"/>
          <w:szCs w:val="24"/>
          <w:u w:val="single"/>
        </w:rPr>
        <w:t>CEEE828044</w:t>
      </w:r>
    </w:p>
    <w:p w14:paraId="4C816625" w14:textId="77777777" w:rsidR="00167EBE" w:rsidRPr="008A6DC6" w:rsidRDefault="00167EBE" w:rsidP="00167EBE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TEMPO NORMALE 27 ORE</w:t>
      </w:r>
    </w:p>
    <w:p w14:paraId="1B386AF7" w14:textId="647D9BD0" w:rsidR="00167EBE" w:rsidRPr="008A6DC6" w:rsidRDefault="00167EBE" w:rsidP="00167EBE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TEMPO PIENO 40 ORE</w:t>
      </w:r>
      <w:r w:rsidR="00FF5857" w:rsidRPr="008A6DC6">
        <w:rPr>
          <w:b/>
          <w:bCs/>
          <w:sz w:val="24"/>
          <w:szCs w:val="24"/>
          <w:u w:val="single"/>
        </w:rPr>
        <w:t xml:space="preserve"> - </w:t>
      </w:r>
      <w:r w:rsidR="00FF5857" w:rsidRPr="008A6DC6">
        <w:rPr>
          <w:rFonts w:cstheme="minorHAnsi"/>
          <w:color w:val="000000"/>
          <w:sz w:val="20"/>
          <w:szCs w:val="20"/>
          <w:shd w:val="clear" w:color="auto" w:fill="FFFFFF"/>
        </w:rPr>
        <w:t>TEMPO PIENO DA ATTIVARE NELL' A.S. 2025/2026 - SUBORDINATO ALLA DISPONIBILITÀ DI ORGANICO E ALLA MAGGIORANZA DELLE PREFERENZE ESPRESSE AI GENITORI</w:t>
      </w:r>
    </w:p>
    <w:p w14:paraId="7DEC5755" w14:textId="77777777" w:rsidR="004E24E7" w:rsidRDefault="004E24E7" w:rsidP="004E24E7">
      <w:pPr>
        <w:rPr>
          <w:sz w:val="20"/>
          <w:szCs w:val="20"/>
        </w:rPr>
      </w:pPr>
    </w:p>
    <w:p w14:paraId="4CC67894" w14:textId="5B926C93" w:rsidR="007F3F6B" w:rsidRDefault="007F3F6B" w:rsidP="007F3F6B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A6DC6">
        <w:rPr>
          <w:sz w:val="24"/>
          <w:szCs w:val="24"/>
        </w:rPr>
        <w:t xml:space="preserve">CODICE MECCANOGRAFICO PER ISCRIZIONE  ALLA SCUOLA PRIMARIA </w:t>
      </w:r>
      <w:r>
        <w:rPr>
          <w:sz w:val="24"/>
          <w:szCs w:val="24"/>
        </w:rPr>
        <w:t>B. CROCE</w:t>
      </w:r>
      <w:r w:rsidRPr="008A6DC6">
        <w:rPr>
          <w:sz w:val="24"/>
          <w:szCs w:val="24"/>
        </w:rPr>
        <w:t xml:space="preserve"> </w:t>
      </w:r>
      <w:r>
        <w:rPr>
          <w:sz w:val="24"/>
          <w:szCs w:val="24"/>
        </w:rPr>
        <w:t>–SAN PRISCO</w:t>
      </w:r>
    </w:p>
    <w:p w14:paraId="750CA3F3" w14:textId="65674534" w:rsidR="007F3F6B" w:rsidRPr="008A6DC6" w:rsidRDefault="007F3F6B" w:rsidP="007F3F6B">
      <w:pPr>
        <w:ind w:left="-42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</w:t>
      </w:r>
      <w:r w:rsidRPr="008A6DC6">
        <w:rPr>
          <w:b/>
          <w:bCs/>
          <w:sz w:val="24"/>
          <w:szCs w:val="24"/>
          <w:u w:val="single"/>
        </w:rPr>
        <w:t>CEEE8280</w:t>
      </w:r>
      <w:r>
        <w:rPr>
          <w:b/>
          <w:bCs/>
          <w:sz w:val="24"/>
          <w:szCs w:val="24"/>
          <w:u w:val="single"/>
        </w:rPr>
        <w:t>55</w:t>
      </w:r>
    </w:p>
    <w:p w14:paraId="00FA877C" w14:textId="77777777" w:rsidR="007F3F6B" w:rsidRPr="008A6DC6" w:rsidRDefault="007F3F6B" w:rsidP="007F3F6B">
      <w:pPr>
        <w:rPr>
          <w:b/>
          <w:bCs/>
          <w:sz w:val="24"/>
          <w:szCs w:val="24"/>
          <w:u w:val="single"/>
        </w:rPr>
      </w:pPr>
      <w:r w:rsidRPr="008A6DC6">
        <w:rPr>
          <w:b/>
          <w:bCs/>
          <w:sz w:val="24"/>
          <w:szCs w:val="24"/>
          <w:u w:val="single"/>
        </w:rPr>
        <w:t>TEMPO NORMALE 27 ORE</w:t>
      </w:r>
    </w:p>
    <w:p w14:paraId="6CFD4ED7" w14:textId="77777777" w:rsidR="007F3F6B" w:rsidRPr="007F3F6B" w:rsidRDefault="007F3F6B" w:rsidP="007F3F6B">
      <w:pPr>
        <w:rPr>
          <w:sz w:val="20"/>
          <w:szCs w:val="20"/>
        </w:rPr>
      </w:pPr>
    </w:p>
    <w:sectPr w:rsidR="007F3F6B" w:rsidRPr="007F3F6B" w:rsidSect="008A6DC6"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8D"/>
    <w:rsid w:val="00003667"/>
    <w:rsid w:val="00052ED8"/>
    <w:rsid w:val="00167EBE"/>
    <w:rsid w:val="00310667"/>
    <w:rsid w:val="00311B7D"/>
    <w:rsid w:val="004E24E7"/>
    <w:rsid w:val="0059011E"/>
    <w:rsid w:val="007F3F6B"/>
    <w:rsid w:val="008A6DC6"/>
    <w:rsid w:val="00C016DB"/>
    <w:rsid w:val="00DA038D"/>
    <w:rsid w:val="00EE33DA"/>
    <w:rsid w:val="00F0038A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BB7C"/>
  <w15:chartTrackingRefBased/>
  <w15:docId w15:val="{EF842D3B-B548-45C9-A5AB-8568138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4A54-FD69-4D8B-A911-13C78E2D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Di Girolamo</dc:creator>
  <cp:keywords/>
  <dc:description/>
  <cp:lastModifiedBy>Agnese Di Girolamo</cp:lastModifiedBy>
  <cp:revision>9</cp:revision>
  <cp:lastPrinted>2024-01-18T12:20:00Z</cp:lastPrinted>
  <dcterms:created xsi:type="dcterms:W3CDTF">2024-01-17T08:40:00Z</dcterms:created>
  <dcterms:modified xsi:type="dcterms:W3CDTF">2025-01-20T11:26:00Z</dcterms:modified>
</cp:coreProperties>
</file>