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71EC" w14:textId="77777777" w:rsidR="00241246" w:rsidRPr="00D10066" w:rsidRDefault="00241246" w:rsidP="00241246">
      <w:pPr>
        <w:jc w:val="right"/>
        <w:rPr>
          <w:rFonts w:asciiTheme="minorHAnsi" w:hAnsiTheme="minorHAnsi" w:cstheme="minorHAnsi"/>
          <w:b/>
        </w:rPr>
      </w:pPr>
      <w:r w:rsidRPr="00D10066">
        <w:rPr>
          <w:rFonts w:asciiTheme="minorHAnsi" w:hAnsiTheme="minorHAnsi" w:cstheme="minorHAnsi"/>
          <w:b/>
        </w:rPr>
        <w:t>ALLEGATO 2</w:t>
      </w:r>
    </w:p>
    <w:p w14:paraId="3FA24DB7" w14:textId="77777777" w:rsidR="00241246" w:rsidRPr="00D10066" w:rsidRDefault="00241246" w:rsidP="00241246">
      <w:pPr>
        <w:jc w:val="both"/>
        <w:rPr>
          <w:rFonts w:asciiTheme="minorHAnsi" w:hAnsiTheme="minorHAnsi" w:cstheme="minorHAnsi"/>
          <w:b/>
        </w:rPr>
      </w:pPr>
    </w:p>
    <w:p w14:paraId="508C3D4C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AL DIRIGENTE SCOLASTICO</w:t>
      </w:r>
    </w:p>
    <w:p w14:paraId="2F1861F4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Dell’I.C. “G. Stroffolini”</w:t>
      </w:r>
    </w:p>
    <w:p w14:paraId="5572A335" w14:textId="68F597D9" w:rsidR="0024124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CASAPULLA – CE –</w:t>
      </w:r>
    </w:p>
    <w:p w14:paraId="30CF47E9" w14:textId="77777777" w:rsidR="00F15B91" w:rsidRPr="00D10066" w:rsidRDefault="00F15B91" w:rsidP="00241246">
      <w:pPr>
        <w:jc w:val="right"/>
        <w:rPr>
          <w:rFonts w:asciiTheme="minorHAnsi" w:hAnsiTheme="minorHAnsi" w:cstheme="minorHAnsi"/>
        </w:rPr>
      </w:pPr>
    </w:p>
    <w:p w14:paraId="29EC12BB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</w:p>
    <w:p w14:paraId="609747AE" w14:textId="0D6437F3" w:rsidR="00241246" w:rsidRPr="00D10066" w:rsidRDefault="00241246" w:rsidP="00F15B91">
      <w:pPr>
        <w:spacing w:line="480" w:lineRule="auto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Il/La sottoscritto/a____________________________________________________________________</w:t>
      </w:r>
    </w:p>
    <w:p w14:paraId="26A5BD72" w14:textId="7FA28131" w:rsidR="00241246" w:rsidRPr="00D10066" w:rsidRDefault="00241246" w:rsidP="00F15B91">
      <w:pPr>
        <w:spacing w:line="480" w:lineRule="auto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C.F.______________________________________nato/a__________________________________</w:t>
      </w:r>
      <w:r w:rsidR="001D179B">
        <w:rPr>
          <w:rFonts w:asciiTheme="minorHAnsi" w:hAnsiTheme="minorHAnsi" w:cstheme="minorHAnsi"/>
        </w:rPr>
        <w:t>__</w:t>
      </w:r>
    </w:p>
    <w:p w14:paraId="2A81DD9A" w14:textId="76713980" w:rsidR="00D10066" w:rsidRPr="00D10066" w:rsidRDefault="00241246" w:rsidP="00F15B91">
      <w:pPr>
        <w:spacing w:line="480" w:lineRule="auto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il________</w:t>
      </w:r>
      <w:r w:rsidR="001D179B">
        <w:rPr>
          <w:rFonts w:asciiTheme="minorHAnsi" w:hAnsiTheme="minorHAnsi" w:cstheme="minorHAnsi"/>
        </w:rPr>
        <w:t>____________________________________                       prov._______________________</w:t>
      </w:r>
    </w:p>
    <w:p w14:paraId="52170143" w14:textId="77777777" w:rsidR="00F15B91" w:rsidRDefault="00241246" w:rsidP="00F15B91">
      <w:pPr>
        <w:spacing w:line="480" w:lineRule="auto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e residente a _______________</w:t>
      </w:r>
      <w:r w:rsidR="001D179B">
        <w:rPr>
          <w:rFonts w:asciiTheme="minorHAnsi" w:hAnsiTheme="minorHAnsi" w:cstheme="minorHAnsi"/>
        </w:rPr>
        <w:t>_____________________________________prov._________</w:t>
      </w:r>
      <w:r w:rsidR="00F15B91">
        <w:rPr>
          <w:rFonts w:asciiTheme="minorHAnsi" w:hAnsiTheme="minorHAnsi" w:cstheme="minorHAnsi"/>
        </w:rPr>
        <w:t>______</w:t>
      </w:r>
    </w:p>
    <w:p w14:paraId="72D84D74" w14:textId="77777777" w:rsidR="00F15B91" w:rsidRDefault="001D179B" w:rsidP="00F15B9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via</w:t>
      </w:r>
      <w:r w:rsidR="00241246" w:rsidRPr="00D10066">
        <w:rPr>
          <w:rFonts w:asciiTheme="minorHAnsi" w:hAnsiTheme="minorHAnsi" w:cstheme="minorHAnsi"/>
        </w:rPr>
        <w:t>_____</w:t>
      </w:r>
      <w:r w:rsidR="0018051C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________________________________________</w:t>
      </w:r>
      <w:r w:rsidR="00241246" w:rsidRPr="00D1006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</w:t>
      </w:r>
      <w:r w:rsidR="00241246" w:rsidRPr="00D10066">
        <w:rPr>
          <w:rFonts w:asciiTheme="minorHAnsi" w:hAnsiTheme="minorHAnsi" w:cstheme="minorHAnsi"/>
        </w:rPr>
        <w:t>n._____CAP_______</w:t>
      </w:r>
      <w:r w:rsidR="00F15B91">
        <w:rPr>
          <w:rFonts w:asciiTheme="minorHAnsi" w:hAnsiTheme="minorHAnsi" w:cstheme="minorHAnsi"/>
        </w:rPr>
        <w:t>__</w:t>
      </w:r>
    </w:p>
    <w:p w14:paraId="4B618A74" w14:textId="30D7A7E3" w:rsidR="00241246" w:rsidRDefault="00241246" w:rsidP="00F15B91">
      <w:pPr>
        <w:spacing w:line="480" w:lineRule="auto"/>
        <w:rPr>
          <w:rFonts w:asciiTheme="minorHAnsi" w:hAnsiTheme="minorHAnsi" w:cstheme="minorHAnsi"/>
        </w:rPr>
      </w:pPr>
      <w:proofErr w:type="spellStart"/>
      <w:r w:rsidRPr="00D10066">
        <w:rPr>
          <w:rFonts w:asciiTheme="minorHAnsi" w:hAnsiTheme="minorHAnsi" w:cstheme="minorHAnsi"/>
        </w:rPr>
        <w:t>tel</w:t>
      </w:r>
      <w:proofErr w:type="spellEnd"/>
      <w:r w:rsidRPr="00D10066">
        <w:rPr>
          <w:rFonts w:asciiTheme="minorHAnsi" w:hAnsiTheme="minorHAnsi" w:cstheme="minorHAnsi"/>
        </w:rPr>
        <w:t>________________________________ e-mail________________________________</w:t>
      </w:r>
      <w:r w:rsidR="00F15B91">
        <w:rPr>
          <w:rFonts w:asciiTheme="minorHAnsi" w:hAnsiTheme="minorHAnsi" w:cstheme="minorHAnsi"/>
        </w:rPr>
        <w:t>_________</w:t>
      </w:r>
    </w:p>
    <w:p w14:paraId="6E46AC65" w14:textId="77777777" w:rsidR="00906640" w:rsidRPr="00376669" w:rsidRDefault="00906640" w:rsidP="00906640">
      <w:pPr>
        <w:spacing w:line="268" w:lineRule="auto"/>
        <w:ind w:right="131"/>
        <w:jc w:val="both"/>
        <w:rPr>
          <w:rFonts w:asciiTheme="minorHAnsi" w:hAnsiTheme="minorHAnsi" w:cstheme="minorHAnsi"/>
          <w:b/>
          <w:u w:val="single"/>
        </w:rPr>
      </w:pPr>
      <w:r w:rsidRPr="00376669">
        <w:rPr>
          <w:rFonts w:asciiTheme="minorHAnsi" w:hAnsiTheme="minorHAnsi" w:cstheme="minorHAnsi"/>
          <w:b/>
          <w:u w:val="single"/>
        </w:rPr>
        <w:t xml:space="preserve">PIANO NAZIONALE DI RIPRESA E RESILIENZA MISSIONE 4: ISTRUZIONE </w:t>
      </w:r>
      <w:proofErr w:type="gramStart"/>
      <w:r w:rsidRPr="00376669">
        <w:rPr>
          <w:rFonts w:asciiTheme="minorHAnsi" w:hAnsiTheme="minorHAnsi" w:cstheme="minorHAnsi"/>
          <w:b/>
          <w:u w:val="single"/>
        </w:rPr>
        <w:t xml:space="preserve">E </w:t>
      </w:r>
      <w:r w:rsidRPr="00376669">
        <w:rPr>
          <w:rFonts w:asciiTheme="minorHAnsi" w:hAnsiTheme="minorHAnsi" w:cstheme="minorHAnsi"/>
          <w:b/>
          <w:spacing w:val="-52"/>
          <w:u w:val="single"/>
        </w:rPr>
        <w:t xml:space="preserve"> </w:t>
      </w:r>
      <w:r w:rsidRPr="00376669">
        <w:rPr>
          <w:rFonts w:asciiTheme="minorHAnsi" w:hAnsiTheme="minorHAnsi" w:cstheme="minorHAnsi"/>
          <w:b/>
          <w:u w:val="single"/>
        </w:rPr>
        <w:t>RICERCA</w:t>
      </w:r>
      <w:proofErr w:type="gramEnd"/>
    </w:p>
    <w:p w14:paraId="28508BF0" w14:textId="77777777" w:rsidR="00906640" w:rsidRPr="00376669" w:rsidRDefault="00906640" w:rsidP="00906640">
      <w:pPr>
        <w:jc w:val="both"/>
        <w:rPr>
          <w:rFonts w:asciiTheme="minorHAnsi" w:hAnsiTheme="minorHAnsi" w:cstheme="minorHAnsi"/>
          <w:b/>
          <w:bCs/>
        </w:rPr>
      </w:pPr>
      <w:r w:rsidRPr="00376669">
        <w:rPr>
          <w:rFonts w:asciiTheme="minorHAnsi" w:hAnsiTheme="minorHAnsi" w:cstheme="minorHAnsi"/>
        </w:rPr>
        <w:t xml:space="preserve">Piano Nazionale Di Ripresa E Resilienza Investimento Componente 1 Potenziamento dell’offerta dei servizi di istruzione: dagli asili nido alle Università Investimento 3.1: Nuove competenze e nuovi linguaggi. </w:t>
      </w:r>
      <w:r w:rsidRPr="00376669">
        <w:rPr>
          <w:rFonts w:asciiTheme="minorHAnsi" w:hAnsiTheme="minorHAnsi" w:cstheme="minorHAnsi"/>
          <w:b/>
          <w:bCs/>
        </w:rPr>
        <w:t xml:space="preserve">Azioni di potenziamento delle competenze STEM e multilinguistiche (D.M. 65/2023) </w:t>
      </w:r>
    </w:p>
    <w:p w14:paraId="351549BC" w14:textId="77777777" w:rsidR="00906640" w:rsidRPr="00376669" w:rsidRDefault="00906640" w:rsidP="00906640">
      <w:pPr>
        <w:jc w:val="both"/>
        <w:rPr>
          <w:rFonts w:asciiTheme="minorHAnsi" w:hAnsiTheme="minorHAnsi" w:cstheme="minorHAnsi"/>
          <w:bCs/>
        </w:rPr>
      </w:pPr>
      <w:r w:rsidRPr="00376669">
        <w:rPr>
          <w:rFonts w:asciiTheme="minorHAnsi" w:hAnsiTheme="minorHAnsi" w:cstheme="minorHAnsi"/>
          <w:bCs/>
        </w:rPr>
        <w:t xml:space="preserve">Progetto </w:t>
      </w:r>
      <w:proofErr w:type="gramStart"/>
      <w:r w:rsidRPr="00376669">
        <w:rPr>
          <w:rFonts w:asciiTheme="minorHAnsi" w:hAnsiTheme="minorHAnsi" w:cstheme="minorHAnsi"/>
          <w:b/>
        </w:rPr>
        <w:t>“ Cresciamo</w:t>
      </w:r>
      <w:proofErr w:type="gramEnd"/>
      <w:r w:rsidRPr="00376669">
        <w:rPr>
          <w:rFonts w:asciiTheme="minorHAnsi" w:hAnsiTheme="minorHAnsi" w:cstheme="minorHAnsi"/>
          <w:b/>
        </w:rPr>
        <w:t xml:space="preserve"> insieme con le STEM</w:t>
      </w:r>
      <w:r w:rsidRPr="00376669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</w:t>
      </w:r>
      <w:r w:rsidRPr="00376669">
        <w:rPr>
          <w:rFonts w:asciiTheme="minorHAnsi" w:hAnsiTheme="minorHAnsi" w:cstheme="minorHAnsi"/>
          <w:bCs/>
        </w:rPr>
        <w:t xml:space="preserve"> </w:t>
      </w:r>
      <w:r w:rsidRPr="00376669">
        <w:rPr>
          <w:rFonts w:asciiTheme="minorHAnsi" w:hAnsiTheme="minorHAnsi" w:cstheme="minorHAnsi"/>
          <w:b/>
          <w:bCs/>
        </w:rPr>
        <w:t>Intervento A</w:t>
      </w:r>
      <w:r w:rsidRPr="00376669">
        <w:rPr>
          <w:rFonts w:asciiTheme="minorHAnsi" w:hAnsiTheme="minorHAnsi" w:cstheme="minorHAnsi"/>
          <w:bCs/>
        </w:rPr>
        <w:t xml:space="preserve"> -  codice progetto M4C1I3.1-2023-1143-P-37884</w:t>
      </w:r>
    </w:p>
    <w:p w14:paraId="0CBA7915" w14:textId="77777777" w:rsidR="00906640" w:rsidRDefault="00906640" w:rsidP="00906640">
      <w:pPr>
        <w:jc w:val="both"/>
        <w:rPr>
          <w:rFonts w:asciiTheme="minorHAnsi" w:hAnsiTheme="minorHAnsi" w:cstheme="minorHAnsi"/>
          <w:b/>
        </w:rPr>
      </w:pPr>
      <w:r w:rsidRPr="00376669">
        <w:rPr>
          <w:rFonts w:asciiTheme="minorHAnsi" w:hAnsiTheme="minorHAnsi" w:cstheme="minorHAnsi"/>
          <w:bCs/>
        </w:rPr>
        <w:t xml:space="preserve">CUP </w:t>
      </w:r>
      <w:r w:rsidRPr="00376669">
        <w:rPr>
          <w:rFonts w:asciiTheme="minorHAnsi" w:hAnsiTheme="minorHAnsi" w:cstheme="minorHAnsi"/>
          <w:b/>
        </w:rPr>
        <w:t>D14D23003470006</w:t>
      </w:r>
    </w:p>
    <w:p w14:paraId="506056C2" w14:textId="77777777" w:rsidR="00C72115" w:rsidRDefault="00C72115" w:rsidP="00906640">
      <w:pPr>
        <w:jc w:val="both"/>
        <w:rPr>
          <w:rFonts w:asciiTheme="minorHAnsi" w:hAnsiTheme="minorHAnsi" w:cstheme="minorHAnsi"/>
          <w:b/>
        </w:rPr>
      </w:pPr>
    </w:p>
    <w:tbl>
      <w:tblPr>
        <w:tblW w:w="1037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985"/>
        <w:gridCol w:w="2722"/>
      </w:tblGrid>
      <w:tr w:rsidR="00C72115" w:rsidRPr="00287EBE" w14:paraId="5B1A8A9E" w14:textId="77777777" w:rsidTr="007F4543">
        <w:trPr>
          <w:trHeight w:val="389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6FA2" w14:textId="77777777" w:rsidR="00C72115" w:rsidRPr="00AF32CB" w:rsidRDefault="00C72115" w:rsidP="004E493F">
            <w:pPr>
              <w:ind w:left="284" w:right="1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32CB">
              <w:rPr>
                <w:rFonts w:cstheme="minorHAnsi"/>
                <w:b/>
                <w:szCs w:val="18"/>
              </w:rPr>
              <w:t>Griglia</w:t>
            </w:r>
            <w:r w:rsidRPr="00AF32CB">
              <w:rPr>
                <w:rFonts w:cstheme="minorHAnsi"/>
                <w:b/>
                <w:spacing w:val="-3"/>
                <w:szCs w:val="18"/>
              </w:rPr>
              <w:t xml:space="preserve"> </w:t>
            </w:r>
            <w:r w:rsidRPr="00AF32CB">
              <w:rPr>
                <w:rFonts w:cstheme="minorHAnsi"/>
                <w:b/>
                <w:szCs w:val="18"/>
              </w:rPr>
              <w:t>valutazione</w:t>
            </w:r>
            <w:r w:rsidRPr="00AF32CB">
              <w:rPr>
                <w:rFonts w:cstheme="minorHAnsi"/>
                <w:b/>
                <w:spacing w:val="-4"/>
                <w:szCs w:val="18"/>
              </w:rPr>
              <w:t xml:space="preserve"> </w:t>
            </w:r>
            <w:r w:rsidRPr="00AF32CB">
              <w:rPr>
                <w:rFonts w:cstheme="minorHAnsi"/>
                <w:b/>
                <w:szCs w:val="18"/>
              </w:rPr>
              <w:t>candidature</w:t>
            </w:r>
            <w:r w:rsidRPr="00AF32CB">
              <w:rPr>
                <w:rFonts w:cstheme="minorHAnsi"/>
                <w:b/>
                <w:spacing w:val="-2"/>
                <w:szCs w:val="18"/>
              </w:rPr>
              <w:t xml:space="preserve"> docenti </w:t>
            </w:r>
            <w:r w:rsidRPr="00AF32CB">
              <w:rPr>
                <w:rFonts w:cstheme="minorHAnsi"/>
                <w:b/>
                <w:szCs w:val="18"/>
              </w:rPr>
              <w:t>TUTOR</w:t>
            </w:r>
            <w:r w:rsidRPr="00AF32CB">
              <w:rPr>
                <w:rFonts w:cstheme="minorHAnsi"/>
                <w:b/>
                <w:spacing w:val="-2"/>
                <w:szCs w:val="18"/>
              </w:rPr>
              <w:t xml:space="preserve"> </w:t>
            </w:r>
            <w:r w:rsidRPr="00AF32CB">
              <w:rPr>
                <w:rFonts w:cstheme="minorHAnsi"/>
                <w:b/>
                <w:szCs w:val="18"/>
              </w:rPr>
              <w:t>per</w:t>
            </w:r>
            <w:r w:rsidRPr="00AF32CB">
              <w:rPr>
                <w:rFonts w:cstheme="minorHAnsi"/>
                <w:b/>
                <w:spacing w:val="-2"/>
                <w:szCs w:val="18"/>
              </w:rPr>
              <w:t xml:space="preserve"> </w:t>
            </w:r>
            <w:r w:rsidRPr="00AF32CB">
              <w:rPr>
                <w:rFonts w:cstheme="minorHAnsi"/>
                <w:b/>
                <w:szCs w:val="18"/>
              </w:rPr>
              <w:t>i</w:t>
            </w:r>
            <w:r w:rsidRPr="00AF32CB">
              <w:rPr>
                <w:rFonts w:cstheme="minorHAnsi"/>
                <w:b/>
                <w:bCs/>
                <w:szCs w:val="18"/>
                <w:lang w:bidi="it-IT"/>
              </w:rPr>
              <w:t xml:space="preserve"> PERCORSI FORMATIVI STEM</w:t>
            </w:r>
          </w:p>
        </w:tc>
      </w:tr>
      <w:tr w:rsidR="00C72115" w:rsidRPr="00287EBE" w14:paraId="7BA6B864" w14:textId="77777777" w:rsidTr="007F4543">
        <w:trPr>
          <w:trHeight w:val="518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B77A" w14:textId="77777777" w:rsidR="00C72115" w:rsidRPr="00287EBE" w:rsidRDefault="00C72115" w:rsidP="004E493F">
            <w:pPr>
              <w:ind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242" w14:textId="77777777" w:rsidR="00C72115" w:rsidRPr="00287EBE" w:rsidRDefault="00C72115" w:rsidP="004E493F">
            <w:pPr>
              <w:ind w:left="55" w:right="3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0DFE" w14:textId="77777777" w:rsidR="00C72115" w:rsidRPr="00287EBE" w:rsidRDefault="00C72115" w:rsidP="004E493F">
            <w:pPr>
              <w:ind w:left="182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C72115" w:rsidRPr="00287EBE" w14:paraId="74A1EC24" w14:textId="77777777" w:rsidTr="007F4543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BC7A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A1. LAUREA</w:t>
            </w:r>
          </w:p>
          <w:p w14:paraId="0BD780B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 xml:space="preserve">(vecchio ordinamento o magistrale) </w:t>
            </w:r>
            <w:r w:rsidRPr="00287EBE">
              <w:rPr>
                <w:rFonts w:cstheme="minorHAnsi"/>
                <w:b/>
                <w:bCs/>
                <w:sz w:val="18"/>
                <w:szCs w:val="18"/>
              </w:rPr>
              <w:t>se inerente al percorso formativo il punteggio verrà raddoppiato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CC7E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E4F4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1CB0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60B0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35B6B23C" w14:textId="77777777" w:rsidTr="007F4543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27BA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CDC8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48D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9456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94DD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29725E7C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7A5E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Laurea</w:t>
            </w:r>
            <w:r w:rsidRPr="00287EB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87EBE">
              <w:rPr>
                <w:rFonts w:cstheme="minorHAnsi"/>
                <w:sz w:val="18"/>
                <w:szCs w:val="18"/>
              </w:rPr>
              <w:t>magistrale</w:t>
            </w:r>
            <w:r w:rsidRPr="00287EBE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87EBE">
              <w:rPr>
                <w:rFonts w:cstheme="minorHAnsi"/>
                <w:sz w:val="18"/>
                <w:szCs w:val="18"/>
              </w:rPr>
              <w:t>attinente</w:t>
            </w:r>
            <w:r w:rsidRPr="00287EB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287EBE">
              <w:rPr>
                <w:rFonts w:cstheme="minorHAnsi"/>
                <w:sz w:val="18"/>
                <w:szCs w:val="18"/>
              </w:rPr>
              <w:t>l’oggetto</w:t>
            </w:r>
            <w:proofErr w:type="gramEnd"/>
            <w:r w:rsidRPr="00287EBE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87EBE">
              <w:rPr>
                <w:rFonts w:cstheme="minorHAnsi"/>
                <w:sz w:val="18"/>
                <w:szCs w:val="18"/>
              </w:rPr>
              <w:t>dell’incarico con</w:t>
            </w:r>
            <w:r w:rsidRPr="00287EBE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87EBE">
              <w:rPr>
                <w:rFonts w:cstheme="minorHAnsi"/>
                <w:sz w:val="18"/>
                <w:szCs w:val="18"/>
              </w:rPr>
              <w:t>lode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486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8D77" w14:textId="77777777" w:rsidR="00C72115" w:rsidRPr="00287EBE" w:rsidRDefault="00C72115" w:rsidP="004E493F">
            <w:pPr>
              <w:ind w:left="142" w:right="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10/20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B81E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1EFA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0C5F0548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8E72" w14:textId="77777777" w:rsidR="00C72115" w:rsidRPr="00287EBE" w:rsidRDefault="00C72115" w:rsidP="004E493F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287EBE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magistrale</w:t>
            </w:r>
            <w:r w:rsidRPr="00287EBE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attinente</w:t>
            </w:r>
            <w:r w:rsidRPr="00287EBE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proofErr w:type="gramStart"/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l’oggetto</w:t>
            </w:r>
            <w:proofErr w:type="gramEnd"/>
            <w:r w:rsidRPr="00287EBE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dell’incarico</w:t>
            </w:r>
            <w:r w:rsidRPr="00287EBE">
              <w:rPr>
                <w:rFonts w:asciiTheme="minorHAnsi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287EBE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r w:rsidRPr="00287EBE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87EBE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100 a 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6542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7783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8/16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8A98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D74B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44C5F007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5500" w14:textId="77777777" w:rsidR="00C72115" w:rsidRPr="00287EBE" w:rsidRDefault="00C72115" w:rsidP="004E493F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287EBE">
              <w:rPr>
                <w:rFonts w:asciiTheme="minorHAnsi" w:hAnsiTheme="minorHAnsi" w:cstheme="minorHAnsi"/>
                <w:spacing w:val="76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 xml:space="preserve">magistrale  </w:t>
            </w:r>
            <w:r w:rsidRPr="00287EBE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 xml:space="preserve">attinente  </w:t>
            </w:r>
            <w:r w:rsidRPr="00287EBE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proofErr w:type="gramStart"/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l’oggetto</w:t>
            </w:r>
            <w:proofErr w:type="gramEnd"/>
            <w:r w:rsidRPr="00287EB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87EBE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 xml:space="preserve">dell’incarico  </w:t>
            </w:r>
            <w:r w:rsidRPr="00287EBE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 xml:space="preserve">con  </w:t>
            </w:r>
            <w:r w:rsidRPr="00287EBE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votazione inferiore</w:t>
            </w:r>
            <w:r w:rsidRPr="00287EB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87EBE">
              <w:rPr>
                <w:rFonts w:asciiTheme="minorHAnsi" w:hAnsiTheme="minorHAnsi" w:cstheme="minorHAnsi"/>
                <w:sz w:val="18"/>
                <w:szCs w:val="18"/>
              </w:rPr>
              <w:t>a 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C389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0CC7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6/12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F5F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3152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5B1209BF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2331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A2. DIPLOMA DI SECONDO GRADO</w:t>
            </w:r>
          </w:p>
          <w:p w14:paraId="32D10929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Cs/>
                <w:sz w:val="18"/>
                <w:szCs w:val="18"/>
              </w:rPr>
              <w:t>(in assenza di Laurea)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3533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AE0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48B1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A6F0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4721CB8F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C5F1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 xml:space="preserve">A3.  Titoli di studio post universitario </w:t>
            </w:r>
          </w:p>
          <w:p w14:paraId="2B129B6C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afferenti a settori di potenziamento delle competenze di base, di motivazione e accompagnamento e/o nei settori scientific</w:t>
            </w:r>
            <w:r>
              <w:rPr>
                <w:rFonts w:cstheme="minorHAnsi"/>
                <w:sz w:val="18"/>
                <w:szCs w:val="18"/>
              </w:rPr>
              <w:t>o/tecnologici</w:t>
            </w:r>
            <w:r w:rsidRPr="00287E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528" w14:textId="77777777" w:rsidR="00C72115" w:rsidRPr="00287EBE" w:rsidRDefault="00C72115" w:rsidP="004E493F">
            <w:pPr>
              <w:tabs>
                <w:tab w:val="left" w:pos="35"/>
              </w:tabs>
              <w:ind w:left="35" w:right="59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879D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990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9436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4DF21438" w14:textId="77777777" w:rsidTr="007F4543">
        <w:trPr>
          <w:trHeight w:val="160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152C" w14:textId="77777777" w:rsidR="00C72115" w:rsidRDefault="00C72115" w:rsidP="004E493F">
            <w:pPr>
              <w:ind w:left="284" w:right="13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14:paraId="50B82C39" w14:textId="77777777" w:rsidR="00C72115" w:rsidRDefault="00C72115" w:rsidP="004E493F">
            <w:pPr>
              <w:ind w:left="284" w:right="13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23F">
              <w:rPr>
                <w:rFonts w:cstheme="minorHAnsi"/>
                <w:b/>
                <w:sz w:val="20"/>
                <w:szCs w:val="18"/>
              </w:rPr>
              <w:t>CERTIFICAZIONI</w:t>
            </w:r>
          </w:p>
          <w:p w14:paraId="44856EA2" w14:textId="77777777" w:rsidR="00C72115" w:rsidRPr="00287EBE" w:rsidRDefault="00C72115" w:rsidP="004E493F">
            <w:pPr>
              <w:ind w:left="284" w:right="13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6BA099C7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7A3D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B1. COMPETENZE I.C.T. CERTIFICATE</w:t>
            </w:r>
          </w:p>
          <w:p w14:paraId="6FA46474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87EBE">
              <w:rPr>
                <w:rFonts w:cstheme="minorHAnsi"/>
                <w:sz w:val="18"/>
                <w:szCs w:val="18"/>
              </w:rPr>
              <w:t>(riconosciute dal MIM)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9E5E" w14:textId="77777777" w:rsidR="00C72115" w:rsidRPr="00287EBE" w:rsidRDefault="00C72115" w:rsidP="004E493F">
            <w:pPr>
              <w:ind w:left="-14" w:right="59" w:firstLine="14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491A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2 punti</w:t>
            </w:r>
          </w:p>
          <w:p w14:paraId="574732D3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B453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AEAA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5F6875CA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6866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 xml:space="preserve">B2. ALTRE COMPETENZE documentate </w:t>
            </w:r>
          </w:p>
          <w:p w14:paraId="0E09C356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 xml:space="preserve">nei settori afferenti all’argomento del </w:t>
            </w:r>
            <w:r w:rsidRPr="00287EBE">
              <w:rPr>
                <w:rFonts w:cstheme="minorHAnsi"/>
                <w:sz w:val="18"/>
                <w:szCs w:val="18"/>
              </w:rPr>
              <w:lastRenderedPageBreak/>
              <w:t>percorso per cui ci si candida</w:t>
            </w:r>
          </w:p>
          <w:p w14:paraId="27976926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A567" w14:textId="77777777" w:rsidR="00C72115" w:rsidRPr="00287EBE" w:rsidRDefault="00C72115" w:rsidP="004E493F">
            <w:pPr>
              <w:ind w:left="35" w:right="59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lastRenderedPageBreak/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4F03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2 punti</w:t>
            </w:r>
          </w:p>
          <w:p w14:paraId="2F5303D4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9869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B70E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2CE8BDEF" w14:textId="77777777" w:rsidTr="007F4543">
        <w:trPr>
          <w:trHeight w:val="194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C131" w14:textId="77777777" w:rsidR="00C72115" w:rsidRDefault="00C72115" w:rsidP="004E493F">
            <w:pPr>
              <w:ind w:left="284" w:right="13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14:paraId="37AF437A" w14:textId="77777777" w:rsidR="00C72115" w:rsidRDefault="00C72115" w:rsidP="004E493F">
            <w:pPr>
              <w:ind w:left="284" w:right="13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23F">
              <w:rPr>
                <w:rFonts w:cstheme="minorHAnsi"/>
                <w:b/>
                <w:sz w:val="20"/>
                <w:szCs w:val="18"/>
              </w:rPr>
              <w:t>ESPERIENZE</w:t>
            </w:r>
          </w:p>
          <w:p w14:paraId="59BC6E85" w14:textId="77777777" w:rsidR="00C72115" w:rsidRPr="00287EBE" w:rsidRDefault="00C72115" w:rsidP="004E493F">
            <w:pPr>
              <w:ind w:left="284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2115" w:rsidRPr="00287EBE" w14:paraId="36C059E4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3697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C1. ESPERIENZE DI DOCENTE</w:t>
            </w:r>
            <w:r>
              <w:rPr>
                <w:rFonts w:cstheme="minorHAnsi"/>
                <w:b/>
                <w:sz w:val="18"/>
                <w:szCs w:val="18"/>
              </w:rPr>
              <w:t xml:space="preserve"> ESPERTO </w:t>
            </w:r>
            <w:r w:rsidRPr="00287EBE">
              <w:rPr>
                <w:rFonts w:cstheme="minorHAnsi"/>
                <w:b/>
                <w:sz w:val="18"/>
                <w:szCs w:val="18"/>
              </w:rPr>
              <w:t xml:space="preserve">/TUTOR IN PROGETTI FINANZIATI DA FONDI EUROPEI </w:t>
            </w:r>
          </w:p>
          <w:p w14:paraId="49FA249C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  <w:p w14:paraId="1C5B41ED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DEFC" w14:textId="77777777" w:rsidR="00C72115" w:rsidRPr="00287EBE" w:rsidRDefault="00C72115" w:rsidP="004E493F">
            <w:pPr>
              <w:ind w:left="35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Max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6B19" w14:textId="77777777" w:rsidR="00C72115" w:rsidRPr="00287EBE" w:rsidRDefault="00C72115" w:rsidP="004E493F">
            <w:pPr>
              <w:ind w:left="1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7A2B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A688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1AA43DC9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594C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 xml:space="preserve">C2. CONOSCENZE SPECIFICHE DELL'ARGOMENTO documentate attraverso esperienze lavorative e professionali </w:t>
            </w:r>
            <w:r w:rsidRPr="00287EBE">
              <w:rPr>
                <w:rFonts w:cstheme="minorHAnsi"/>
                <w:sz w:val="18"/>
                <w:szCs w:val="18"/>
              </w:rPr>
              <w:t>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6770" w14:textId="77777777" w:rsidR="00C72115" w:rsidRPr="00287EBE" w:rsidRDefault="00C72115" w:rsidP="004E493F">
            <w:pPr>
              <w:ind w:left="35" w:right="59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21AF" w14:textId="77777777" w:rsidR="00C72115" w:rsidRPr="00287EBE" w:rsidRDefault="00C72115" w:rsidP="004E493F">
            <w:pPr>
              <w:ind w:left="142" w:right="131" w:hanging="14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02EE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1B74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088BF621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F940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C3. CONOSCENZE SPECIFICHE DELL'ARGOMENTO documentate attraverso pubblicazioni</w:t>
            </w:r>
            <w:r w:rsidRPr="00287EBE">
              <w:rPr>
                <w:rFonts w:cstheme="minorHAnsi"/>
                <w:sz w:val="18"/>
                <w:szCs w:val="18"/>
              </w:rPr>
              <w:t xml:space="preserve"> 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CCB1" w14:textId="77777777" w:rsidR="00C72115" w:rsidRPr="00287EBE" w:rsidRDefault="00C72115" w:rsidP="004E493F">
            <w:pPr>
              <w:ind w:left="35" w:right="59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5DDE" w14:textId="77777777" w:rsidR="00C72115" w:rsidRPr="00287EBE" w:rsidRDefault="00C72115" w:rsidP="004E493F">
            <w:pPr>
              <w:ind w:left="142" w:right="131" w:hanging="14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F6F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7D75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0786BEE2" w14:textId="77777777" w:rsidTr="007F45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16F1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C4</w:t>
            </w:r>
            <w:r w:rsidRPr="00287EBE">
              <w:rPr>
                <w:rFonts w:cstheme="minorHAnsi"/>
                <w:b/>
                <w:sz w:val="18"/>
                <w:szCs w:val="18"/>
              </w:rPr>
              <w:t xml:space="preserve">. CONOSCENZE SPECIFICHE DELL'ARGOMENTO documentate attraverso corsi di </w:t>
            </w:r>
            <w:r>
              <w:rPr>
                <w:rFonts w:cstheme="minorHAnsi"/>
                <w:b/>
                <w:sz w:val="18"/>
                <w:szCs w:val="18"/>
              </w:rPr>
              <w:t xml:space="preserve">formazione di </w:t>
            </w:r>
            <w:r w:rsidRPr="00287EBE">
              <w:rPr>
                <w:rFonts w:cstheme="minorHAnsi"/>
                <w:b/>
                <w:sz w:val="18"/>
                <w:szCs w:val="18"/>
              </w:rPr>
              <w:t xml:space="preserve">min. 20 ore </w:t>
            </w:r>
          </w:p>
          <w:p w14:paraId="26731C48" w14:textId="77777777" w:rsidR="00C72115" w:rsidRDefault="00C72115" w:rsidP="004E493F">
            <w:pPr>
              <w:ind w:left="284" w:right="1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con rilascio attestato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2910AC08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7962" w14:textId="77777777" w:rsidR="00C72115" w:rsidRPr="00287EBE" w:rsidRDefault="00C72115" w:rsidP="004E493F">
            <w:pPr>
              <w:ind w:left="35" w:right="59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9392" w14:textId="77777777" w:rsidR="00C72115" w:rsidRPr="00287EBE" w:rsidRDefault="00C72115" w:rsidP="004E493F">
            <w:pPr>
              <w:ind w:left="142" w:right="131" w:hanging="14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2253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C5A2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115" w:rsidRPr="00287EBE" w14:paraId="2BFDA826" w14:textId="77777777" w:rsidTr="007F4543">
        <w:trPr>
          <w:trHeight w:val="132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8E36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  <w:r w:rsidRPr="00287EBE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8A9B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1FBF" w14:textId="77777777" w:rsidR="00C72115" w:rsidRPr="00287EBE" w:rsidRDefault="00C72115" w:rsidP="004E493F">
            <w:pPr>
              <w:ind w:left="284" w:right="13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022F374" w14:textId="77777777" w:rsidR="00C72115" w:rsidRDefault="00C72115" w:rsidP="00906640">
      <w:pPr>
        <w:jc w:val="both"/>
        <w:rPr>
          <w:rFonts w:asciiTheme="minorHAnsi" w:hAnsiTheme="minorHAnsi" w:cstheme="minorHAnsi"/>
          <w:b/>
        </w:rPr>
      </w:pPr>
    </w:p>
    <w:p w14:paraId="1B653F4A" w14:textId="77777777" w:rsidR="00C72115" w:rsidRDefault="00C72115" w:rsidP="00906640">
      <w:pPr>
        <w:jc w:val="both"/>
        <w:rPr>
          <w:rFonts w:asciiTheme="minorHAnsi" w:hAnsiTheme="minorHAnsi" w:cstheme="minorHAnsi"/>
          <w:b/>
        </w:rPr>
      </w:pPr>
    </w:p>
    <w:p w14:paraId="41122DAF" w14:textId="77777777" w:rsidR="00C72115" w:rsidRPr="00376669" w:rsidRDefault="00C72115" w:rsidP="00906640">
      <w:pPr>
        <w:jc w:val="both"/>
        <w:rPr>
          <w:rFonts w:asciiTheme="minorHAnsi" w:hAnsiTheme="minorHAnsi" w:cstheme="minorHAnsi"/>
          <w:bCs/>
        </w:rPr>
      </w:pPr>
    </w:p>
    <w:p w14:paraId="1C83AAE1" w14:textId="77777777" w:rsidR="00291C76" w:rsidRPr="00D10066" w:rsidRDefault="00291C76" w:rsidP="00D10066">
      <w:pPr>
        <w:rPr>
          <w:rFonts w:asciiTheme="minorHAnsi" w:hAnsiTheme="minorHAnsi" w:cstheme="minorHAnsi"/>
        </w:rPr>
      </w:pPr>
    </w:p>
    <w:p w14:paraId="4A93978B" w14:textId="77777777" w:rsidR="00241246" w:rsidRDefault="00241246" w:rsidP="00241246">
      <w:pPr>
        <w:jc w:val="both"/>
        <w:rPr>
          <w:rFonts w:asciiTheme="minorHAnsi" w:hAnsiTheme="minorHAnsi" w:cstheme="minorHAnsi"/>
        </w:rPr>
      </w:pPr>
    </w:p>
    <w:p w14:paraId="2282F22A" w14:textId="77777777" w:rsidR="00D263D6" w:rsidRDefault="00D263D6" w:rsidP="00241246">
      <w:pPr>
        <w:jc w:val="both"/>
        <w:rPr>
          <w:rFonts w:asciiTheme="minorHAnsi" w:hAnsiTheme="minorHAnsi" w:cstheme="minorHAnsi"/>
        </w:rPr>
      </w:pPr>
    </w:p>
    <w:p w14:paraId="18344F57" w14:textId="77777777" w:rsidR="00D263D6" w:rsidRDefault="00D263D6" w:rsidP="00241246">
      <w:pPr>
        <w:jc w:val="both"/>
        <w:rPr>
          <w:rFonts w:asciiTheme="minorHAnsi" w:hAnsiTheme="minorHAnsi" w:cstheme="minorHAnsi"/>
        </w:rPr>
      </w:pPr>
    </w:p>
    <w:p w14:paraId="56F37AC1" w14:textId="77777777" w:rsidR="00D263D6" w:rsidRPr="00D10066" w:rsidRDefault="00D263D6" w:rsidP="00241246">
      <w:pPr>
        <w:jc w:val="both"/>
        <w:rPr>
          <w:rFonts w:asciiTheme="minorHAnsi" w:hAnsiTheme="minorHAnsi" w:cstheme="minorHAnsi"/>
        </w:rPr>
      </w:pPr>
    </w:p>
    <w:p w14:paraId="1B297E8C" w14:textId="77777777" w:rsidR="00241246" w:rsidRPr="00D10066" w:rsidRDefault="00241246" w:rsidP="00241246">
      <w:pPr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__________________________, lì_____________________</w:t>
      </w:r>
    </w:p>
    <w:p w14:paraId="21E88C8A" w14:textId="77777777" w:rsidR="00241246" w:rsidRPr="00D10066" w:rsidRDefault="00241246" w:rsidP="00241246">
      <w:pPr>
        <w:jc w:val="both"/>
        <w:rPr>
          <w:rFonts w:asciiTheme="minorHAnsi" w:hAnsiTheme="minorHAnsi" w:cstheme="minorHAnsi"/>
        </w:rPr>
      </w:pPr>
    </w:p>
    <w:p w14:paraId="71644F24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(firma)_________________________</w:t>
      </w:r>
    </w:p>
    <w:p w14:paraId="303CFD15" w14:textId="77777777" w:rsidR="00575E8C" w:rsidRPr="00D10066" w:rsidRDefault="00575E8C"/>
    <w:sectPr w:rsidR="00575E8C" w:rsidRPr="00D10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8BC6" w14:textId="77777777" w:rsidR="00D10066" w:rsidRDefault="00D10066" w:rsidP="00D10066">
      <w:r>
        <w:separator/>
      </w:r>
    </w:p>
  </w:endnote>
  <w:endnote w:type="continuationSeparator" w:id="0">
    <w:p w14:paraId="69ADC863" w14:textId="77777777" w:rsidR="00D10066" w:rsidRDefault="00D10066" w:rsidP="00D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8C40" w14:textId="77777777" w:rsidR="00D10066" w:rsidRDefault="00D100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90615"/>
      <w:docPartObj>
        <w:docPartGallery w:val="Page Numbers (Bottom of Page)"/>
        <w:docPartUnique/>
      </w:docPartObj>
    </w:sdtPr>
    <w:sdtEndPr/>
    <w:sdtContent>
      <w:p w14:paraId="78BABB1E" w14:textId="4E1729F0" w:rsidR="00D10066" w:rsidRDefault="00D100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40">
          <w:rPr>
            <w:noProof/>
          </w:rPr>
          <w:t>2</w:t>
        </w:r>
        <w:r>
          <w:fldChar w:fldCharType="end"/>
        </w:r>
      </w:p>
    </w:sdtContent>
  </w:sdt>
  <w:p w14:paraId="5AFEC0C3" w14:textId="77777777" w:rsidR="00D10066" w:rsidRDefault="00D100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C185" w14:textId="77777777" w:rsidR="00D10066" w:rsidRDefault="00D10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73A4" w14:textId="77777777" w:rsidR="00D10066" w:rsidRDefault="00D10066" w:rsidP="00D10066">
      <w:r>
        <w:separator/>
      </w:r>
    </w:p>
  </w:footnote>
  <w:footnote w:type="continuationSeparator" w:id="0">
    <w:p w14:paraId="4AD25B10" w14:textId="77777777" w:rsidR="00D10066" w:rsidRDefault="00D10066" w:rsidP="00D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7A2E" w14:textId="77777777" w:rsidR="00D10066" w:rsidRDefault="00D100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DDCB" w14:textId="77777777" w:rsidR="00D10066" w:rsidRDefault="00D100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B389" w14:textId="77777777" w:rsidR="00D10066" w:rsidRDefault="00D10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 w16cid:durableId="520360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511107">
    <w:abstractNumId w:val="1"/>
    <w:lvlOverride w:ilvl="0">
      <w:startOverride w:val="1"/>
    </w:lvlOverride>
  </w:num>
  <w:num w:numId="3" w16cid:durableId="2076704907">
    <w:abstractNumId w:val="0"/>
  </w:num>
  <w:num w:numId="4" w16cid:durableId="358429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6"/>
    <w:rsid w:val="000042F8"/>
    <w:rsid w:val="00040086"/>
    <w:rsid w:val="00137A27"/>
    <w:rsid w:val="0018051C"/>
    <w:rsid w:val="001D179B"/>
    <w:rsid w:val="001D4B49"/>
    <w:rsid w:val="00241246"/>
    <w:rsid w:val="00291C76"/>
    <w:rsid w:val="003401A3"/>
    <w:rsid w:val="004A0C9F"/>
    <w:rsid w:val="00530E18"/>
    <w:rsid w:val="00575E8C"/>
    <w:rsid w:val="007F4543"/>
    <w:rsid w:val="00906640"/>
    <w:rsid w:val="00C72115"/>
    <w:rsid w:val="00D10066"/>
    <w:rsid w:val="00D263D6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F17"/>
  <w15:chartTrackingRefBased/>
  <w15:docId w15:val="{6F69B853-3CFD-4C5D-9815-9CA6EA1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1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06640"/>
    <w:pPr>
      <w:ind w:left="85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241246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1246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241246"/>
    <w:pPr>
      <w:ind w:left="108"/>
    </w:pPr>
  </w:style>
  <w:style w:type="character" w:customStyle="1" w:styleId="CommaCarattere">
    <w:name w:val="Comma Carattere"/>
    <w:basedOn w:val="Carpredefinitoparagrafo"/>
    <w:link w:val="Comma"/>
    <w:locked/>
    <w:rsid w:val="0024124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241246"/>
    <w:pPr>
      <w:widowControl/>
      <w:numPr>
        <w:numId w:val="1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paragraph" w:customStyle="1" w:styleId="sche3">
    <w:name w:val="sche_3"/>
    <w:rsid w:val="0024124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066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0664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19</cp:revision>
  <dcterms:created xsi:type="dcterms:W3CDTF">2023-11-08T11:00:00Z</dcterms:created>
  <dcterms:modified xsi:type="dcterms:W3CDTF">2024-03-21T11:54:00Z</dcterms:modified>
</cp:coreProperties>
</file>