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512F" w14:textId="77777777" w:rsidR="008B02D1" w:rsidRPr="004821AD" w:rsidRDefault="008B02D1" w:rsidP="008B02D1">
      <w:pPr>
        <w:tabs>
          <w:tab w:val="center" w:pos="6725"/>
          <w:tab w:val="right" w:pos="10330"/>
        </w:tabs>
        <w:ind w:left="3121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4821AD">
        <w:rPr>
          <w:rFonts w:asciiTheme="minorHAnsi" w:hAnsiTheme="minorHAnsi" w:cstheme="minorHAnsi"/>
          <w:b/>
          <w:i/>
          <w:sz w:val="24"/>
          <w:szCs w:val="24"/>
        </w:rPr>
        <w:t>ALLEGATO 1</w:t>
      </w:r>
    </w:p>
    <w:p w14:paraId="406257D5" w14:textId="77777777" w:rsidR="008B02D1" w:rsidRPr="004821AD" w:rsidRDefault="008B02D1" w:rsidP="008B02D1">
      <w:pPr>
        <w:ind w:left="3121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17D06577" w14:textId="77777777" w:rsidR="008B02D1" w:rsidRPr="004821AD" w:rsidRDefault="008B02D1" w:rsidP="008B02D1">
      <w:pPr>
        <w:ind w:left="3121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1B2F1682" w14:textId="77777777" w:rsidR="0057220B" w:rsidRDefault="008B02D1" w:rsidP="0057220B">
      <w:pPr>
        <w:spacing w:before="4" w:line="273" w:lineRule="auto"/>
        <w:ind w:right="12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7220B">
        <w:rPr>
          <w:rFonts w:asciiTheme="minorHAnsi" w:hAnsiTheme="minorHAnsi" w:cstheme="minorHAnsi"/>
          <w:sz w:val="24"/>
          <w:szCs w:val="24"/>
        </w:rPr>
        <w:t xml:space="preserve">OGGETTO: </w:t>
      </w:r>
      <w:r w:rsidRPr="0057220B">
        <w:rPr>
          <w:rFonts w:asciiTheme="minorHAnsi" w:hAnsiTheme="minorHAnsi" w:cstheme="minorHAnsi"/>
          <w:b/>
          <w:sz w:val="24"/>
          <w:szCs w:val="24"/>
        </w:rPr>
        <w:t xml:space="preserve">presentazione candidatura TUTOR </w:t>
      </w:r>
      <w:r w:rsidR="008B36DD" w:rsidRPr="0057220B">
        <w:rPr>
          <w:rFonts w:asciiTheme="minorHAnsi" w:hAnsiTheme="minorHAnsi" w:cstheme="minorHAnsi"/>
          <w:b/>
          <w:sz w:val="24"/>
          <w:szCs w:val="24"/>
        </w:rPr>
        <w:t xml:space="preserve">INTERNO </w:t>
      </w:r>
      <w:r w:rsidRPr="0057220B">
        <w:rPr>
          <w:rFonts w:asciiTheme="minorHAnsi" w:hAnsiTheme="minorHAnsi" w:cstheme="minorHAnsi"/>
          <w:b/>
          <w:sz w:val="24"/>
          <w:szCs w:val="24"/>
          <w:u w:val="single"/>
        </w:rPr>
        <w:t>PERCORSI</w:t>
      </w:r>
      <w:r w:rsidR="008B36DD" w:rsidRPr="0057220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57220B">
        <w:rPr>
          <w:rFonts w:asciiTheme="minorHAnsi" w:hAnsiTheme="minorHAnsi" w:cstheme="minorHAnsi"/>
          <w:b/>
          <w:sz w:val="24"/>
          <w:szCs w:val="24"/>
          <w:u w:val="single"/>
        </w:rPr>
        <w:t>FORMATIVI</w:t>
      </w:r>
    </w:p>
    <w:p w14:paraId="68826530" w14:textId="6A069FD8" w:rsidR="008B02D1" w:rsidRPr="0057220B" w:rsidRDefault="008B02D1" w:rsidP="0057220B">
      <w:pPr>
        <w:spacing w:before="4" w:line="273" w:lineRule="auto"/>
        <w:ind w:right="12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7220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446C7DD7" w14:textId="77777777" w:rsidR="0057220B" w:rsidRPr="0057220B" w:rsidRDefault="0057220B" w:rsidP="0057220B">
      <w:pPr>
        <w:spacing w:line="268" w:lineRule="auto"/>
        <w:ind w:right="131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7220B">
        <w:rPr>
          <w:rFonts w:asciiTheme="minorHAnsi" w:hAnsiTheme="minorHAnsi" w:cstheme="minorHAnsi"/>
          <w:b/>
          <w:sz w:val="20"/>
          <w:szCs w:val="20"/>
          <w:u w:val="single"/>
        </w:rPr>
        <w:t xml:space="preserve">PIANO NAZIONALE DI RIPRESA E RESILIENZA MISSIONE 4: ISTRUZIONE E </w:t>
      </w:r>
      <w:r w:rsidRPr="0057220B">
        <w:rPr>
          <w:rFonts w:asciiTheme="minorHAnsi" w:hAnsiTheme="minorHAnsi" w:cstheme="minorHAnsi"/>
          <w:b/>
          <w:spacing w:val="-52"/>
          <w:sz w:val="20"/>
          <w:szCs w:val="20"/>
          <w:u w:val="single"/>
        </w:rPr>
        <w:t xml:space="preserve"> </w:t>
      </w:r>
      <w:r w:rsidRPr="0057220B">
        <w:rPr>
          <w:rFonts w:asciiTheme="minorHAnsi" w:hAnsiTheme="minorHAnsi" w:cstheme="minorHAnsi"/>
          <w:b/>
          <w:sz w:val="20"/>
          <w:szCs w:val="20"/>
          <w:u w:val="single"/>
        </w:rPr>
        <w:t>RICERCA</w:t>
      </w:r>
    </w:p>
    <w:p w14:paraId="11248177" w14:textId="77777777" w:rsidR="0057220B" w:rsidRPr="0057220B" w:rsidRDefault="0057220B" w:rsidP="0057220B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57220B">
        <w:rPr>
          <w:rFonts w:asciiTheme="minorHAnsi" w:hAnsiTheme="minorHAnsi" w:cstheme="minorHAnsi"/>
          <w:sz w:val="20"/>
          <w:szCs w:val="20"/>
        </w:rPr>
        <w:t xml:space="preserve">Piano Nazionale Di Ripresa E Resilienza Investimento Componente 1 Potenziamento dell’offerta dei servizi di istruzione: dagli asili nido alle Università Investimento 3.1: Nuove competenze e nuovi linguaggi. </w:t>
      </w:r>
      <w:r w:rsidRPr="0057220B">
        <w:rPr>
          <w:rFonts w:asciiTheme="minorHAnsi" w:hAnsiTheme="minorHAnsi" w:cstheme="minorHAnsi"/>
          <w:b/>
          <w:bCs/>
          <w:sz w:val="20"/>
          <w:szCs w:val="20"/>
        </w:rPr>
        <w:t xml:space="preserve">Azioni di potenziamento delle competenze STEM e multilinguistiche (D.M. 65/2023) </w:t>
      </w:r>
    </w:p>
    <w:p w14:paraId="40877C56" w14:textId="77777777" w:rsidR="0057220B" w:rsidRPr="0057220B" w:rsidRDefault="0057220B" w:rsidP="0057220B">
      <w:pPr>
        <w:rPr>
          <w:rFonts w:asciiTheme="minorHAnsi" w:hAnsiTheme="minorHAnsi" w:cstheme="minorHAnsi"/>
          <w:bCs/>
          <w:sz w:val="20"/>
          <w:szCs w:val="20"/>
        </w:rPr>
      </w:pPr>
      <w:r w:rsidRPr="0057220B">
        <w:rPr>
          <w:rFonts w:asciiTheme="minorHAnsi" w:hAnsiTheme="minorHAnsi" w:cstheme="minorHAnsi"/>
          <w:bCs/>
          <w:sz w:val="20"/>
          <w:szCs w:val="20"/>
        </w:rPr>
        <w:t xml:space="preserve">Progetto </w:t>
      </w:r>
      <w:r w:rsidRPr="0057220B">
        <w:rPr>
          <w:rFonts w:asciiTheme="minorHAnsi" w:hAnsiTheme="minorHAnsi" w:cstheme="minorHAnsi"/>
          <w:b/>
          <w:sz w:val="20"/>
          <w:szCs w:val="20"/>
        </w:rPr>
        <w:t>“ Cresciamo insieme con le STEM</w:t>
      </w:r>
      <w:r w:rsidRPr="0057220B">
        <w:rPr>
          <w:rFonts w:asciiTheme="minorHAnsi" w:hAnsiTheme="minorHAnsi" w:cstheme="minorHAnsi"/>
          <w:bCs/>
          <w:sz w:val="20"/>
          <w:szCs w:val="20"/>
        </w:rPr>
        <w:t xml:space="preserve">”  </w:t>
      </w:r>
      <w:r w:rsidRPr="0057220B">
        <w:rPr>
          <w:rFonts w:asciiTheme="minorHAnsi" w:hAnsiTheme="minorHAnsi" w:cstheme="minorHAnsi"/>
          <w:b/>
          <w:bCs/>
          <w:sz w:val="20"/>
          <w:szCs w:val="20"/>
        </w:rPr>
        <w:t>Intervento A</w:t>
      </w:r>
      <w:r w:rsidRPr="0057220B">
        <w:rPr>
          <w:rFonts w:asciiTheme="minorHAnsi" w:hAnsiTheme="minorHAnsi" w:cstheme="minorHAnsi"/>
          <w:bCs/>
          <w:sz w:val="20"/>
          <w:szCs w:val="20"/>
        </w:rPr>
        <w:t xml:space="preserve"> -  codice progetto M4C1I3.1-2023-1143-P-37884</w:t>
      </w:r>
    </w:p>
    <w:p w14:paraId="09812D07" w14:textId="77777777" w:rsidR="0057220B" w:rsidRPr="0057220B" w:rsidRDefault="0057220B" w:rsidP="0057220B">
      <w:pPr>
        <w:pStyle w:val="Paragrafoelenco"/>
        <w:spacing w:before="4" w:line="273" w:lineRule="auto"/>
        <w:ind w:left="284" w:right="120" w:firstLine="0"/>
        <w:rPr>
          <w:rFonts w:asciiTheme="minorHAnsi" w:hAnsiTheme="minorHAnsi" w:cstheme="minorHAnsi"/>
          <w:b/>
          <w:u w:val="single"/>
        </w:rPr>
      </w:pPr>
    </w:p>
    <w:p w14:paraId="1B244840" w14:textId="77777777" w:rsidR="008B02D1" w:rsidRPr="004821AD" w:rsidRDefault="008B02D1" w:rsidP="008B02D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9F4745F" w14:textId="3CC46832" w:rsidR="008B02D1" w:rsidRPr="004821AD" w:rsidRDefault="008B02D1" w:rsidP="008B02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Il/La sottoscritto/a____________________________________________________________________</w:t>
      </w:r>
    </w:p>
    <w:p w14:paraId="12215866" w14:textId="4E5C8174" w:rsidR="008B02D1" w:rsidRPr="004821AD" w:rsidRDefault="008B02D1" w:rsidP="008B02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C.F.______________________________________nato/a_________________________________</w:t>
      </w:r>
    </w:p>
    <w:p w14:paraId="221D81F6" w14:textId="77777777" w:rsidR="00B344BC" w:rsidRDefault="008B02D1" w:rsidP="008B02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 xml:space="preserve">il__________________prov.___________ </w:t>
      </w:r>
    </w:p>
    <w:p w14:paraId="212150AB" w14:textId="799659AD" w:rsidR="008B02D1" w:rsidRPr="004821AD" w:rsidRDefault="008B02D1" w:rsidP="008B02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e residente a __________________________prov._________in</w:t>
      </w:r>
      <w:r w:rsidR="00B344BC">
        <w:rPr>
          <w:rFonts w:asciiTheme="minorHAnsi" w:hAnsiTheme="minorHAnsi" w:cstheme="minorHAnsi"/>
          <w:sz w:val="24"/>
          <w:szCs w:val="24"/>
        </w:rPr>
        <w:t xml:space="preserve"> </w:t>
      </w:r>
      <w:r w:rsidRPr="004821AD">
        <w:rPr>
          <w:rFonts w:asciiTheme="minorHAnsi" w:hAnsiTheme="minorHAnsi" w:cstheme="minorHAnsi"/>
          <w:sz w:val="24"/>
          <w:szCs w:val="24"/>
        </w:rPr>
        <w:t>via ______________________________________n._____CAP________ tel_________________________________ e-mail________________________________</w:t>
      </w:r>
    </w:p>
    <w:p w14:paraId="7853DFCE" w14:textId="77777777" w:rsidR="008B02D1" w:rsidRPr="004821AD" w:rsidRDefault="008B02D1" w:rsidP="008B02D1">
      <w:pPr>
        <w:spacing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21AD">
        <w:rPr>
          <w:rFonts w:asciiTheme="minorHAnsi" w:hAnsiTheme="minorHAnsi" w:cstheme="minorHAnsi"/>
          <w:b/>
          <w:sz w:val="24"/>
          <w:szCs w:val="24"/>
        </w:rPr>
        <w:t>CHIEDE</w:t>
      </w:r>
    </w:p>
    <w:p w14:paraId="44BDD8F9" w14:textId="6EE7D749" w:rsidR="008B02D1" w:rsidRDefault="008B02D1" w:rsidP="008B02D1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 xml:space="preserve"> di essere nominato in qualità di </w:t>
      </w:r>
      <w:r w:rsidRPr="00491C9D">
        <w:rPr>
          <w:rFonts w:asciiTheme="minorHAnsi" w:hAnsiTheme="minorHAnsi" w:cstheme="minorHAnsi"/>
          <w:b/>
          <w:sz w:val="24"/>
          <w:szCs w:val="24"/>
        </w:rPr>
        <w:t>TUTOR</w:t>
      </w:r>
      <w:r w:rsidR="008B36DD">
        <w:rPr>
          <w:rFonts w:asciiTheme="minorHAnsi" w:hAnsiTheme="minorHAnsi" w:cstheme="minorHAnsi"/>
          <w:b/>
          <w:sz w:val="24"/>
          <w:szCs w:val="24"/>
        </w:rPr>
        <w:t xml:space="preserve"> INTERNO</w:t>
      </w:r>
      <w:r>
        <w:rPr>
          <w:rFonts w:asciiTheme="minorHAnsi" w:hAnsiTheme="minorHAnsi" w:cstheme="minorHAnsi"/>
          <w:sz w:val="24"/>
          <w:szCs w:val="24"/>
        </w:rPr>
        <w:t xml:space="preserve"> per i  </w:t>
      </w:r>
    </w:p>
    <w:p w14:paraId="42399B1A" w14:textId="009B736D" w:rsidR="008B02D1" w:rsidRPr="0057220B" w:rsidRDefault="008B02D1" w:rsidP="0057220B">
      <w:pPr>
        <w:spacing w:before="4" w:line="273" w:lineRule="auto"/>
        <w:ind w:right="120"/>
        <w:rPr>
          <w:rFonts w:cs="Calibri"/>
          <w:b/>
          <w:bCs/>
          <w:sz w:val="24"/>
          <w:szCs w:val="24"/>
        </w:rPr>
      </w:pPr>
      <w:r w:rsidRPr="0057220B">
        <w:rPr>
          <w:rFonts w:asciiTheme="minorHAnsi" w:hAnsiTheme="minorHAnsi" w:cstheme="minorHAnsi"/>
          <w:b/>
          <w:sz w:val="24"/>
          <w:szCs w:val="24"/>
          <w:u w:val="single"/>
        </w:rPr>
        <w:t xml:space="preserve">PERCORSI  FORMATIVI </w:t>
      </w:r>
      <w:r w:rsidR="00AD2F14" w:rsidRPr="0057220B">
        <w:rPr>
          <w:rFonts w:asciiTheme="minorHAnsi" w:hAnsiTheme="minorHAnsi" w:cstheme="minorHAnsi"/>
          <w:b/>
          <w:sz w:val="24"/>
          <w:szCs w:val="24"/>
          <w:u w:val="single"/>
        </w:rPr>
        <w:t>STEM</w:t>
      </w:r>
      <w:r w:rsidRPr="0057220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37001BB3" w14:textId="77777777" w:rsidR="008B02D1" w:rsidRPr="009E73BB" w:rsidRDefault="008B02D1" w:rsidP="008B02D1">
      <w:pPr>
        <w:pStyle w:val="Paragrafoelenco"/>
        <w:spacing w:before="4" w:line="273" w:lineRule="auto"/>
        <w:ind w:left="284" w:right="120" w:firstLine="0"/>
        <w:rPr>
          <w:rFonts w:cs="Calibri"/>
          <w:b/>
          <w:bCs/>
          <w:sz w:val="24"/>
          <w:szCs w:val="24"/>
        </w:rPr>
      </w:pPr>
    </w:p>
    <w:p w14:paraId="1A33610B" w14:textId="77777777" w:rsidR="008B02D1" w:rsidRDefault="008B02D1" w:rsidP="008B02D1">
      <w:pPr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In particolare, si candida per</w:t>
      </w:r>
      <w:r>
        <w:rPr>
          <w:rFonts w:cs="Calibri"/>
          <w:b/>
          <w:bCs/>
          <w:sz w:val="24"/>
          <w:szCs w:val="24"/>
        </w:rPr>
        <w:t xml:space="preserve"> il/i seguente/i ruolo/i e</w:t>
      </w:r>
      <w:r w:rsidRPr="00BD3BFA">
        <w:rPr>
          <w:rFonts w:cs="Calibri"/>
          <w:b/>
          <w:bCs/>
          <w:sz w:val="24"/>
          <w:szCs w:val="24"/>
        </w:rPr>
        <w:t xml:space="preserve"> la/le seguente/i attività:</w:t>
      </w:r>
    </w:p>
    <w:p w14:paraId="401EB39F" w14:textId="77777777" w:rsidR="008B02D1" w:rsidRPr="00BD3BFA" w:rsidRDefault="008B02D1" w:rsidP="008B02D1">
      <w:pPr>
        <w:jc w:val="both"/>
        <w:rPr>
          <w:rFonts w:cs="Calibri"/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1281"/>
        <w:gridCol w:w="6607"/>
      </w:tblGrid>
      <w:tr w:rsidR="008B02D1" w:rsidRPr="00BD3BFA" w14:paraId="3DE4D8D7" w14:textId="77777777" w:rsidTr="0057220B">
        <w:trPr>
          <w:jc w:val="center"/>
        </w:trPr>
        <w:tc>
          <w:tcPr>
            <w:tcW w:w="1549" w:type="dxa"/>
            <w:vAlign w:val="center"/>
          </w:tcPr>
          <w:p w14:paraId="74DD9F51" w14:textId="77777777" w:rsidR="008B02D1" w:rsidRPr="00BD3BFA" w:rsidRDefault="008B02D1" w:rsidP="00B56FB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BD3BFA">
              <w:rPr>
                <w:rFonts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1281" w:type="dxa"/>
            <w:vAlign w:val="center"/>
          </w:tcPr>
          <w:p w14:paraId="7535EE58" w14:textId="77777777" w:rsidR="008B02D1" w:rsidRPr="00BD3BFA" w:rsidRDefault="008B02D1" w:rsidP="00B56FBD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6607" w:type="dxa"/>
            <w:vAlign w:val="center"/>
          </w:tcPr>
          <w:p w14:paraId="310592FE" w14:textId="69CD04B2" w:rsidR="008B02D1" w:rsidRPr="00BD3BFA" w:rsidRDefault="00576D3D" w:rsidP="00B56FBD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PERCORSO -SCUOLA PRIMARIA</w:t>
            </w:r>
          </w:p>
        </w:tc>
      </w:tr>
      <w:tr w:rsidR="008B02D1" w:rsidRPr="00BD3BFA" w14:paraId="23E50B10" w14:textId="77777777" w:rsidTr="0057220B">
        <w:trPr>
          <w:jc w:val="center"/>
        </w:trPr>
        <w:tc>
          <w:tcPr>
            <w:tcW w:w="1549" w:type="dxa"/>
            <w:vAlign w:val="center"/>
          </w:tcPr>
          <w:p w14:paraId="0F5F7D49" w14:textId="77777777" w:rsidR="008B02D1" w:rsidRPr="00BD3BFA" w:rsidRDefault="008B02D1" w:rsidP="008B02D1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5D561071" w14:textId="77777777" w:rsidR="008B02D1" w:rsidRPr="006E6B46" w:rsidRDefault="008B02D1" w:rsidP="00B56FB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Tutor </w:t>
            </w:r>
          </w:p>
        </w:tc>
        <w:tc>
          <w:tcPr>
            <w:tcW w:w="6607" w:type="dxa"/>
            <w:vAlign w:val="center"/>
          </w:tcPr>
          <w:p w14:paraId="49C19E5C" w14:textId="7C65D53E" w:rsidR="008B02D1" w:rsidRPr="006E6B46" w:rsidRDefault="008B02D1" w:rsidP="00B56FBD">
            <w:pPr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b/>
                <w:bCs/>
              </w:rPr>
              <w:t>PERCORS</w:t>
            </w:r>
            <w:r w:rsidR="00AD2F14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 LABORATORIAL</w:t>
            </w:r>
            <w:r w:rsidR="00AD2F14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DI  </w:t>
            </w:r>
            <w:r w:rsidR="00AD2F14">
              <w:rPr>
                <w:b/>
                <w:bCs/>
              </w:rPr>
              <w:t>MATEMATICA/SCIENZE 1</w:t>
            </w:r>
          </w:p>
        </w:tc>
      </w:tr>
      <w:tr w:rsidR="008B02D1" w:rsidRPr="00BD3BFA" w14:paraId="45FF0441" w14:textId="77777777" w:rsidTr="0057220B">
        <w:trPr>
          <w:jc w:val="center"/>
        </w:trPr>
        <w:tc>
          <w:tcPr>
            <w:tcW w:w="1549" w:type="dxa"/>
            <w:vAlign w:val="center"/>
          </w:tcPr>
          <w:p w14:paraId="24E61DE9" w14:textId="77777777" w:rsidR="008B02D1" w:rsidRPr="00BD3BFA" w:rsidRDefault="008B02D1" w:rsidP="008B02D1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2B1636DB" w14:textId="77777777" w:rsidR="008B02D1" w:rsidRPr="006E6B46" w:rsidRDefault="008B02D1" w:rsidP="00B56FB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Tutor </w:t>
            </w:r>
          </w:p>
        </w:tc>
        <w:tc>
          <w:tcPr>
            <w:tcW w:w="6607" w:type="dxa"/>
            <w:vAlign w:val="center"/>
          </w:tcPr>
          <w:p w14:paraId="0E4346C7" w14:textId="11B073A2" w:rsidR="008B02D1" w:rsidRPr="006E6B46" w:rsidRDefault="008B02D1" w:rsidP="00B56FBD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b/>
                <w:bCs/>
              </w:rPr>
              <w:t>PERCORS</w:t>
            </w:r>
            <w:r w:rsidR="00AD2F14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 LABORATORIAL</w:t>
            </w:r>
            <w:r w:rsidR="00AD2F14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DI  </w:t>
            </w:r>
            <w:r w:rsidR="00AD2F14">
              <w:rPr>
                <w:b/>
                <w:bCs/>
              </w:rPr>
              <w:t>MATEMATICA/SCIENZE 2</w:t>
            </w:r>
          </w:p>
        </w:tc>
      </w:tr>
      <w:tr w:rsidR="00AD2F14" w:rsidRPr="00BD3BFA" w14:paraId="5EE6AAB6" w14:textId="77777777" w:rsidTr="0057220B">
        <w:trPr>
          <w:jc w:val="center"/>
        </w:trPr>
        <w:tc>
          <w:tcPr>
            <w:tcW w:w="1549" w:type="dxa"/>
            <w:vAlign w:val="center"/>
          </w:tcPr>
          <w:p w14:paraId="635301C9" w14:textId="77777777" w:rsidR="00AD2F14" w:rsidRPr="00BD3BFA" w:rsidRDefault="00AD2F14" w:rsidP="00AD2F14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02786380" w14:textId="77777777" w:rsidR="00AD2F14" w:rsidRPr="006E6B46" w:rsidRDefault="00AD2F14" w:rsidP="00AD2F14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Tutor</w:t>
            </w:r>
          </w:p>
        </w:tc>
        <w:tc>
          <w:tcPr>
            <w:tcW w:w="6607" w:type="dxa"/>
            <w:vAlign w:val="center"/>
          </w:tcPr>
          <w:p w14:paraId="5F8DD30E" w14:textId="2AC3EFBE" w:rsidR="00AD2F14" w:rsidRPr="006E6B46" w:rsidRDefault="00AD2F14" w:rsidP="00AD2F14">
            <w:pPr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b/>
                <w:bCs/>
              </w:rPr>
              <w:t>PERCORSO LABORATORIALE DI  MATEMATICA/SCIENZE 3</w:t>
            </w:r>
          </w:p>
        </w:tc>
      </w:tr>
    </w:tbl>
    <w:p w14:paraId="16BAA0AF" w14:textId="77777777" w:rsidR="00AD2F14" w:rsidRDefault="00AD2F14" w:rsidP="008B02D1">
      <w:pPr>
        <w:spacing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1281"/>
        <w:gridCol w:w="6607"/>
      </w:tblGrid>
      <w:tr w:rsidR="00576D3D" w:rsidRPr="00BD3BFA" w14:paraId="5A19B8BD" w14:textId="77777777" w:rsidTr="0057220B">
        <w:trPr>
          <w:jc w:val="center"/>
        </w:trPr>
        <w:tc>
          <w:tcPr>
            <w:tcW w:w="1549" w:type="dxa"/>
            <w:vAlign w:val="center"/>
          </w:tcPr>
          <w:p w14:paraId="388D32F3" w14:textId="77777777" w:rsidR="00576D3D" w:rsidRPr="00BD3BFA" w:rsidRDefault="00576D3D" w:rsidP="007D268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BD3BFA">
              <w:rPr>
                <w:rFonts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1281" w:type="dxa"/>
            <w:vAlign w:val="center"/>
          </w:tcPr>
          <w:p w14:paraId="1BE8686D" w14:textId="77777777" w:rsidR="00576D3D" w:rsidRPr="00BD3BFA" w:rsidRDefault="00576D3D" w:rsidP="007D2685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6607" w:type="dxa"/>
            <w:vAlign w:val="center"/>
          </w:tcPr>
          <w:p w14:paraId="3DFAD066" w14:textId="19349DC3" w:rsidR="00576D3D" w:rsidRPr="00BD3BFA" w:rsidRDefault="00576D3D" w:rsidP="007D2685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PERCORSO -SCUOLA SECONDARIA</w:t>
            </w:r>
          </w:p>
        </w:tc>
      </w:tr>
      <w:tr w:rsidR="00576D3D" w:rsidRPr="00BD3BFA" w14:paraId="526B1D70" w14:textId="77777777" w:rsidTr="0057220B">
        <w:trPr>
          <w:jc w:val="center"/>
        </w:trPr>
        <w:tc>
          <w:tcPr>
            <w:tcW w:w="1549" w:type="dxa"/>
            <w:vAlign w:val="center"/>
          </w:tcPr>
          <w:p w14:paraId="27D102C7" w14:textId="77777777" w:rsidR="00576D3D" w:rsidRPr="00BD3BFA" w:rsidRDefault="00576D3D" w:rsidP="007D2685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18645726" w14:textId="77777777" w:rsidR="00576D3D" w:rsidRPr="006E6B46" w:rsidRDefault="00576D3D" w:rsidP="007D2685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Tutor </w:t>
            </w:r>
          </w:p>
        </w:tc>
        <w:tc>
          <w:tcPr>
            <w:tcW w:w="6607" w:type="dxa"/>
            <w:vAlign w:val="center"/>
          </w:tcPr>
          <w:p w14:paraId="5C7011E3" w14:textId="77777777" w:rsidR="00576D3D" w:rsidRPr="006E6B46" w:rsidRDefault="00576D3D" w:rsidP="007D2685">
            <w:pPr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b/>
                <w:bCs/>
              </w:rPr>
              <w:t>PERCORSO LABORATORIALE DI  MATEMATICA/SCIENZE 1</w:t>
            </w:r>
          </w:p>
        </w:tc>
      </w:tr>
      <w:tr w:rsidR="00576D3D" w:rsidRPr="00BD3BFA" w14:paraId="2013628C" w14:textId="77777777" w:rsidTr="0057220B">
        <w:trPr>
          <w:jc w:val="center"/>
        </w:trPr>
        <w:tc>
          <w:tcPr>
            <w:tcW w:w="1549" w:type="dxa"/>
            <w:vAlign w:val="center"/>
          </w:tcPr>
          <w:p w14:paraId="725521B5" w14:textId="77777777" w:rsidR="00576D3D" w:rsidRPr="00BD3BFA" w:rsidRDefault="00576D3D" w:rsidP="007D2685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46FB1CA8" w14:textId="77777777" w:rsidR="00576D3D" w:rsidRPr="006E6B46" w:rsidRDefault="00576D3D" w:rsidP="007D2685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Tutor </w:t>
            </w:r>
          </w:p>
        </w:tc>
        <w:tc>
          <w:tcPr>
            <w:tcW w:w="6607" w:type="dxa"/>
            <w:vAlign w:val="center"/>
          </w:tcPr>
          <w:p w14:paraId="2A873545" w14:textId="77777777" w:rsidR="00576D3D" w:rsidRPr="006E6B46" w:rsidRDefault="00576D3D" w:rsidP="007D2685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b/>
                <w:bCs/>
              </w:rPr>
              <w:t>PERCORSO LABORATORIALE DI  MATEMATICA/SCIENZE 2</w:t>
            </w:r>
          </w:p>
        </w:tc>
      </w:tr>
      <w:tr w:rsidR="00576D3D" w:rsidRPr="00BD3BFA" w14:paraId="453C2E76" w14:textId="77777777" w:rsidTr="0057220B">
        <w:trPr>
          <w:jc w:val="center"/>
        </w:trPr>
        <w:tc>
          <w:tcPr>
            <w:tcW w:w="1549" w:type="dxa"/>
            <w:vAlign w:val="center"/>
          </w:tcPr>
          <w:p w14:paraId="22B85D78" w14:textId="77777777" w:rsidR="00576D3D" w:rsidRPr="00BD3BFA" w:rsidRDefault="00576D3D" w:rsidP="007D2685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15E67872" w14:textId="77777777" w:rsidR="00576D3D" w:rsidRPr="006E6B46" w:rsidRDefault="00576D3D" w:rsidP="007D2685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Tutor</w:t>
            </w:r>
          </w:p>
        </w:tc>
        <w:tc>
          <w:tcPr>
            <w:tcW w:w="6607" w:type="dxa"/>
            <w:vAlign w:val="center"/>
          </w:tcPr>
          <w:p w14:paraId="45A77B90" w14:textId="77777777" w:rsidR="00576D3D" w:rsidRPr="006E6B46" w:rsidRDefault="00576D3D" w:rsidP="007D2685">
            <w:pPr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b/>
                <w:bCs/>
              </w:rPr>
              <w:t>PERCORSO LABORATORIALE DI  MATEMATICA/SCIENZE 3</w:t>
            </w:r>
          </w:p>
        </w:tc>
      </w:tr>
    </w:tbl>
    <w:p w14:paraId="5C0182D2" w14:textId="77777777" w:rsidR="008B02D1" w:rsidRDefault="008B02D1" w:rsidP="008B02D1">
      <w:pPr>
        <w:spacing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1049CFD" w14:textId="77777777" w:rsidR="008B02D1" w:rsidRDefault="008B02D1" w:rsidP="008B02D1">
      <w:pPr>
        <w:spacing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1553"/>
        <w:gridCol w:w="6335"/>
      </w:tblGrid>
      <w:tr w:rsidR="00E87AB3" w:rsidRPr="00BD3BFA" w14:paraId="364EDB63" w14:textId="77777777" w:rsidTr="007D2685">
        <w:trPr>
          <w:jc w:val="center"/>
        </w:trPr>
        <w:tc>
          <w:tcPr>
            <w:tcW w:w="1549" w:type="dxa"/>
            <w:vAlign w:val="center"/>
          </w:tcPr>
          <w:p w14:paraId="7408CD9C" w14:textId="77777777" w:rsidR="00E87AB3" w:rsidRPr="00BD3BFA" w:rsidRDefault="00E87AB3" w:rsidP="007D268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BD3BFA">
              <w:rPr>
                <w:rFonts w:cs="Calibri"/>
                <w:b/>
                <w:bCs/>
                <w:sz w:val="24"/>
                <w:szCs w:val="24"/>
              </w:rPr>
              <w:lastRenderedPageBreak/>
              <w:t>Candidatura</w:t>
            </w:r>
          </w:p>
        </w:tc>
        <w:tc>
          <w:tcPr>
            <w:tcW w:w="1553" w:type="dxa"/>
            <w:vAlign w:val="center"/>
          </w:tcPr>
          <w:p w14:paraId="10C4BD41" w14:textId="77777777" w:rsidR="00E87AB3" w:rsidRPr="00BD3BFA" w:rsidRDefault="00E87AB3" w:rsidP="007D2685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6335" w:type="dxa"/>
            <w:vAlign w:val="center"/>
          </w:tcPr>
          <w:p w14:paraId="669D2986" w14:textId="36AE7C0A" w:rsidR="00E87AB3" w:rsidRPr="00BD3BFA" w:rsidRDefault="00E87AB3" w:rsidP="007D2685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PERCORSO -SCUOLA SECONDARIA</w:t>
            </w:r>
          </w:p>
        </w:tc>
      </w:tr>
      <w:tr w:rsidR="00E87AB3" w:rsidRPr="00BD3BFA" w14:paraId="10E1D707" w14:textId="77777777" w:rsidTr="007D2685">
        <w:trPr>
          <w:jc w:val="center"/>
        </w:trPr>
        <w:tc>
          <w:tcPr>
            <w:tcW w:w="1549" w:type="dxa"/>
            <w:vAlign w:val="center"/>
          </w:tcPr>
          <w:p w14:paraId="0A43396A" w14:textId="77777777" w:rsidR="00E87AB3" w:rsidRPr="00BD3BFA" w:rsidRDefault="00E87AB3" w:rsidP="007D2685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4FFE3FD2" w14:textId="77777777" w:rsidR="00E87AB3" w:rsidRPr="006E6B46" w:rsidRDefault="00E87AB3" w:rsidP="007D2685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Tutor </w:t>
            </w:r>
          </w:p>
        </w:tc>
        <w:tc>
          <w:tcPr>
            <w:tcW w:w="6335" w:type="dxa"/>
            <w:vAlign w:val="center"/>
          </w:tcPr>
          <w:p w14:paraId="67E32A7C" w14:textId="62CEF7AB" w:rsidR="00E87AB3" w:rsidRPr="006E6B46" w:rsidRDefault="00E87AB3" w:rsidP="007D2685">
            <w:pPr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b/>
                <w:bCs/>
              </w:rPr>
              <w:t>PERCORSO LABORATORIALE DI  ROBOTICA  1</w:t>
            </w:r>
          </w:p>
        </w:tc>
      </w:tr>
      <w:tr w:rsidR="00E87AB3" w:rsidRPr="00BD3BFA" w14:paraId="3A6D43D7" w14:textId="77777777" w:rsidTr="007D2685">
        <w:trPr>
          <w:jc w:val="center"/>
        </w:trPr>
        <w:tc>
          <w:tcPr>
            <w:tcW w:w="1549" w:type="dxa"/>
            <w:vAlign w:val="center"/>
          </w:tcPr>
          <w:p w14:paraId="4302E44F" w14:textId="77777777" w:rsidR="00E87AB3" w:rsidRPr="00BD3BFA" w:rsidRDefault="00E87AB3" w:rsidP="007D2685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60FD9073" w14:textId="77777777" w:rsidR="00E87AB3" w:rsidRPr="006E6B46" w:rsidRDefault="00E87AB3" w:rsidP="007D2685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Tutor </w:t>
            </w:r>
          </w:p>
        </w:tc>
        <w:tc>
          <w:tcPr>
            <w:tcW w:w="6335" w:type="dxa"/>
            <w:vAlign w:val="center"/>
          </w:tcPr>
          <w:p w14:paraId="7A9B7F3D" w14:textId="3F0035A9" w:rsidR="00E87AB3" w:rsidRPr="006E6B46" w:rsidRDefault="00E87AB3" w:rsidP="007D2685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b/>
                <w:bCs/>
              </w:rPr>
              <w:t xml:space="preserve">PERCORSO LABORATORIALE DI  ROBOTICA 2 </w:t>
            </w:r>
          </w:p>
        </w:tc>
      </w:tr>
      <w:tr w:rsidR="00E87AB3" w:rsidRPr="00BD3BFA" w14:paraId="65DA7247" w14:textId="77777777" w:rsidTr="007D2685">
        <w:trPr>
          <w:jc w:val="center"/>
        </w:trPr>
        <w:tc>
          <w:tcPr>
            <w:tcW w:w="1549" w:type="dxa"/>
            <w:vAlign w:val="center"/>
          </w:tcPr>
          <w:p w14:paraId="0CD0728A" w14:textId="77777777" w:rsidR="00E87AB3" w:rsidRPr="00BD3BFA" w:rsidRDefault="00E87AB3" w:rsidP="007D2685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33C6CD09" w14:textId="77777777" w:rsidR="00E87AB3" w:rsidRPr="006E6B46" w:rsidRDefault="00E87AB3" w:rsidP="007D2685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Tutor</w:t>
            </w:r>
          </w:p>
        </w:tc>
        <w:tc>
          <w:tcPr>
            <w:tcW w:w="6335" w:type="dxa"/>
            <w:vAlign w:val="center"/>
          </w:tcPr>
          <w:p w14:paraId="6CB48EE2" w14:textId="5DB7443A" w:rsidR="00E87AB3" w:rsidRPr="006E6B46" w:rsidRDefault="00E87AB3" w:rsidP="007D2685">
            <w:pPr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b/>
                <w:bCs/>
              </w:rPr>
              <w:t>PERCORSO LABORATORIALE DI  CODING</w:t>
            </w:r>
          </w:p>
        </w:tc>
      </w:tr>
    </w:tbl>
    <w:p w14:paraId="593B9FF8" w14:textId="77777777" w:rsidR="0057220B" w:rsidRDefault="0057220B" w:rsidP="002F2D55">
      <w:pPr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5BF21B4" w14:textId="621EF8CC" w:rsidR="002F2D55" w:rsidRPr="00BD6270" w:rsidRDefault="002F2D55" w:rsidP="002F2D55">
      <w:pPr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  <w:r w:rsidRPr="00BD6270">
        <w:rPr>
          <w:rFonts w:asciiTheme="minorHAnsi" w:hAnsiTheme="minorHAnsi" w:cstheme="minorHAnsi"/>
          <w:bCs/>
          <w:sz w:val="24"/>
          <w:szCs w:val="24"/>
        </w:rPr>
        <w:t>A tal fine</w:t>
      </w:r>
    </w:p>
    <w:p w14:paraId="207CD2EE" w14:textId="77777777" w:rsidR="002F2D55" w:rsidRPr="004821AD" w:rsidRDefault="002F2D55" w:rsidP="002F2D5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21AD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6FB4B472" w14:textId="77777777" w:rsidR="002F2D55" w:rsidRPr="00EF68DD" w:rsidRDefault="002F2D55" w:rsidP="002F2D55">
      <w:pPr>
        <w:overflowPunct w:val="0"/>
        <w:adjustRightInd w:val="0"/>
        <w:spacing w:before="120" w:after="120" w:line="276" w:lineRule="auto"/>
        <w:jc w:val="both"/>
        <w:rPr>
          <w:rFonts w:ascii="Calibri" w:hAnsi="Calibri" w:cs="Calibri"/>
          <w:sz w:val="24"/>
          <w:szCs w:val="24"/>
          <w:lang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sotto la propria responsabilità:</w:t>
      </w:r>
    </w:p>
    <w:p w14:paraId="027B7E44" w14:textId="77777777" w:rsidR="002F2D55" w:rsidRPr="00EF68DD" w:rsidRDefault="002F2D55" w:rsidP="002F2D55">
      <w:pPr>
        <w:widowControl/>
        <w:numPr>
          <w:ilvl w:val="0"/>
          <w:numId w:val="3"/>
        </w:numPr>
        <w:tabs>
          <w:tab w:val="left" w:pos="426"/>
          <w:tab w:val="left" w:pos="993"/>
        </w:tabs>
        <w:suppressAutoHyphens/>
        <w:overflowPunct w:val="0"/>
        <w:autoSpaceDE/>
        <w:autoSpaceDN/>
        <w:spacing w:before="120" w:after="120" w:line="276" w:lineRule="auto"/>
        <w:ind w:left="426" w:hanging="426"/>
        <w:jc w:val="both"/>
        <w:rPr>
          <w:rFonts w:ascii="Calibri" w:hAnsi="Calibri" w:cs="Calibri"/>
          <w:b/>
          <w:sz w:val="24"/>
          <w:szCs w:val="24"/>
          <w:lang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che i recapiti presso i quali si intendono ricevere le comunicazioni sono i seguenti:</w:t>
      </w:r>
    </w:p>
    <w:p w14:paraId="56A7AC20" w14:textId="77777777" w:rsidR="002F2D55" w:rsidRPr="00EF68DD" w:rsidRDefault="002F2D55" w:rsidP="002F2D55">
      <w:pPr>
        <w:widowControl/>
        <w:numPr>
          <w:ilvl w:val="0"/>
          <w:numId w:val="4"/>
        </w:numPr>
        <w:tabs>
          <w:tab w:val="left" w:pos="284"/>
        </w:tabs>
        <w:suppressAutoHyphens/>
        <w:overflowPunct w:val="0"/>
        <w:autoSpaceDE/>
        <w:autoSpaceDN/>
        <w:spacing w:before="120" w:after="120" w:line="276" w:lineRule="auto"/>
        <w:ind w:left="709" w:hanging="283"/>
        <w:jc w:val="both"/>
        <w:rPr>
          <w:rFonts w:ascii="Calibri" w:hAnsi="Calibri" w:cs="Calibri"/>
          <w:sz w:val="24"/>
          <w:szCs w:val="24"/>
          <w:lang w:val="en-US"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residenza: _____________________________________________________________</w:t>
      </w:r>
    </w:p>
    <w:p w14:paraId="79833505" w14:textId="77777777" w:rsidR="002F2D55" w:rsidRPr="00EF68DD" w:rsidRDefault="002F2D55" w:rsidP="002F2D55">
      <w:pPr>
        <w:widowControl/>
        <w:numPr>
          <w:ilvl w:val="0"/>
          <w:numId w:val="4"/>
        </w:numPr>
        <w:tabs>
          <w:tab w:val="left" w:pos="284"/>
        </w:tabs>
        <w:suppressAutoHyphens/>
        <w:overflowPunct w:val="0"/>
        <w:autoSpaceDE/>
        <w:autoSpaceDN/>
        <w:spacing w:before="120" w:after="120" w:line="276" w:lineRule="auto"/>
        <w:ind w:left="709" w:hanging="283"/>
        <w:jc w:val="both"/>
        <w:rPr>
          <w:rFonts w:ascii="Calibri" w:hAnsi="Calibri" w:cs="Calibri"/>
          <w:sz w:val="24"/>
          <w:szCs w:val="24"/>
          <w:lang w:val="en-US"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indirizzo posta elettronica ordinaria: ________________________________________</w:t>
      </w:r>
    </w:p>
    <w:p w14:paraId="3995F927" w14:textId="77777777" w:rsidR="002F2D55" w:rsidRPr="00EF68DD" w:rsidRDefault="002F2D55" w:rsidP="002F2D55">
      <w:pPr>
        <w:widowControl/>
        <w:numPr>
          <w:ilvl w:val="0"/>
          <w:numId w:val="4"/>
        </w:numPr>
        <w:tabs>
          <w:tab w:val="left" w:pos="284"/>
        </w:tabs>
        <w:suppressAutoHyphens/>
        <w:overflowPunct w:val="0"/>
        <w:autoSpaceDE/>
        <w:autoSpaceDN/>
        <w:spacing w:before="120" w:after="120" w:line="276" w:lineRule="auto"/>
        <w:ind w:left="709" w:hanging="283"/>
        <w:jc w:val="both"/>
        <w:rPr>
          <w:rFonts w:ascii="Calibri" w:hAnsi="Calibri" w:cs="Calibri"/>
          <w:sz w:val="24"/>
          <w:szCs w:val="24"/>
          <w:lang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indirizzo posta elettronica certificata (PEC): __________________________________</w:t>
      </w:r>
    </w:p>
    <w:p w14:paraId="49841C38" w14:textId="77777777" w:rsidR="002F2D55" w:rsidRPr="00EF68DD" w:rsidRDefault="002F2D55" w:rsidP="002F2D55">
      <w:pPr>
        <w:widowControl/>
        <w:numPr>
          <w:ilvl w:val="0"/>
          <w:numId w:val="4"/>
        </w:numPr>
        <w:tabs>
          <w:tab w:val="left" w:pos="284"/>
        </w:tabs>
        <w:suppressAutoHyphens/>
        <w:overflowPunct w:val="0"/>
        <w:autoSpaceDE/>
        <w:autoSpaceDN/>
        <w:spacing w:before="120" w:after="120" w:line="276" w:lineRule="auto"/>
        <w:ind w:left="709" w:hanging="283"/>
        <w:jc w:val="both"/>
        <w:rPr>
          <w:rFonts w:ascii="Calibri" w:hAnsi="Calibri" w:cs="Calibri"/>
          <w:sz w:val="24"/>
          <w:szCs w:val="24"/>
          <w:lang w:val="en-US"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numero di telefono: _____________________________________________________,</w:t>
      </w:r>
    </w:p>
    <w:p w14:paraId="6C3B5C05" w14:textId="77777777" w:rsidR="002F2D55" w:rsidRPr="00EF68DD" w:rsidRDefault="002F2D55" w:rsidP="002F2D55">
      <w:pPr>
        <w:tabs>
          <w:tab w:val="left" w:pos="284"/>
        </w:tabs>
        <w:overflowPunct w:val="0"/>
        <w:adjustRightInd w:val="0"/>
        <w:spacing w:before="120" w:after="120" w:line="276" w:lineRule="auto"/>
        <w:ind w:left="426"/>
        <w:jc w:val="both"/>
        <w:rPr>
          <w:rFonts w:ascii="Calibri" w:hAnsi="Calibri" w:cs="Calibri"/>
          <w:sz w:val="24"/>
          <w:szCs w:val="24"/>
          <w:lang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autorizzando espressamente l’Istituzione scolastica all’utilizzo dei suddetti mezzi per effettuare le comunicazioni;</w:t>
      </w:r>
    </w:p>
    <w:p w14:paraId="3C461730" w14:textId="77777777" w:rsidR="002F2D55" w:rsidRPr="00EF68DD" w:rsidRDefault="002F2D55" w:rsidP="002F2D55">
      <w:pPr>
        <w:widowControl/>
        <w:numPr>
          <w:ilvl w:val="0"/>
          <w:numId w:val="3"/>
        </w:numPr>
        <w:tabs>
          <w:tab w:val="left" w:pos="0"/>
          <w:tab w:val="left" w:pos="142"/>
        </w:tabs>
        <w:suppressAutoHyphens/>
        <w:autoSpaceDE/>
        <w:autoSpaceDN/>
        <w:spacing w:before="120"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7F47183" w14:textId="77777777" w:rsidR="002F2D55" w:rsidRPr="00EF68DD" w:rsidRDefault="002F2D55" w:rsidP="002F2D55">
      <w:pPr>
        <w:widowControl/>
        <w:numPr>
          <w:ilvl w:val="0"/>
          <w:numId w:val="3"/>
        </w:numPr>
        <w:tabs>
          <w:tab w:val="left" w:pos="0"/>
          <w:tab w:val="left" w:pos="142"/>
        </w:tabs>
        <w:suppressAutoHyphens/>
        <w:autoSpaceDE/>
        <w:autoSpaceDN/>
        <w:spacing w:before="120"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di aver preso visione del Decreto e dell’Avviso e di accettare tutte le condizioni ivi contenute;</w:t>
      </w:r>
    </w:p>
    <w:p w14:paraId="27B3B011" w14:textId="77777777" w:rsidR="002F2D55" w:rsidRPr="00EF68DD" w:rsidRDefault="002F2D55" w:rsidP="002F2D55">
      <w:pPr>
        <w:widowControl/>
        <w:numPr>
          <w:ilvl w:val="0"/>
          <w:numId w:val="3"/>
        </w:numPr>
        <w:tabs>
          <w:tab w:val="left" w:pos="0"/>
          <w:tab w:val="left" w:pos="142"/>
        </w:tabs>
        <w:suppressAutoHyphens/>
        <w:autoSpaceDE/>
        <w:autoSpaceDN/>
        <w:spacing w:before="120"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di aver preso visione dell’informativa relativa alla privacy presente nell’avviso;</w:t>
      </w:r>
    </w:p>
    <w:p w14:paraId="33765138" w14:textId="77777777" w:rsidR="002F2D55" w:rsidRPr="00EF68DD" w:rsidRDefault="002F2D55" w:rsidP="002F2D55">
      <w:pPr>
        <w:widowControl/>
        <w:numPr>
          <w:ilvl w:val="0"/>
          <w:numId w:val="3"/>
        </w:numPr>
        <w:tabs>
          <w:tab w:val="left" w:pos="0"/>
          <w:tab w:val="left" w:pos="142"/>
        </w:tabs>
        <w:suppressAutoHyphens/>
        <w:autoSpaceDE/>
        <w:autoSpaceDN/>
        <w:spacing w:before="120" w:after="360" w:line="276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5D16B166" w14:textId="77777777" w:rsidR="002F2D55" w:rsidRPr="00EF68DD" w:rsidRDefault="002F2D55" w:rsidP="002F2D55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rPr>
          <w:rFonts w:ascii="Calibri" w:hAnsi="Calibri" w:cs="Calibri"/>
          <w:b/>
          <w:bCs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Ai fini della partecipazione alla procedura in oggetto, il/la sottoscritto/a </w:t>
      </w:r>
    </w:p>
    <w:p w14:paraId="4AA09103" w14:textId="77777777" w:rsidR="002F2D55" w:rsidRPr="00EF68DD" w:rsidRDefault="002F2D55" w:rsidP="002F2D55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F68DD">
        <w:rPr>
          <w:rFonts w:ascii="Calibri" w:hAnsi="Calibri" w:cs="Calibri"/>
          <w:b/>
          <w:bCs/>
          <w:sz w:val="24"/>
          <w:szCs w:val="24"/>
        </w:rPr>
        <w:t>DICHIARA ALTRESÌ</w:t>
      </w:r>
    </w:p>
    <w:p w14:paraId="0CE7FCB4" w14:textId="77777777" w:rsidR="002F2D55" w:rsidRPr="00EF68DD" w:rsidRDefault="002F2D55" w:rsidP="002F2D55">
      <w:pPr>
        <w:widowControl/>
        <w:tabs>
          <w:tab w:val="left" w:pos="426"/>
        </w:tabs>
        <w:autoSpaceDE/>
        <w:autoSpaceDN/>
        <w:spacing w:before="120" w:after="120" w:line="276" w:lineRule="auto"/>
        <w:rPr>
          <w:rFonts w:ascii="Calibri" w:hAnsi="Calibri" w:cs="Calibri"/>
          <w:bCs/>
          <w:sz w:val="24"/>
          <w:szCs w:val="24"/>
        </w:rPr>
      </w:pPr>
      <w:r w:rsidRPr="00EF68DD">
        <w:rPr>
          <w:rFonts w:ascii="Calibri" w:hAnsi="Calibri"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3AD64C59" w14:textId="77777777" w:rsidR="002F2D55" w:rsidRPr="00EF68DD" w:rsidRDefault="002F2D55" w:rsidP="002F2D55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avere la cittadinanza italiana o di uno degli Stati membri dell’Unione europea; </w:t>
      </w:r>
    </w:p>
    <w:p w14:paraId="4A3BCCB2" w14:textId="77777777" w:rsidR="002F2D55" w:rsidRPr="00EF68DD" w:rsidRDefault="002F2D55" w:rsidP="002F2D55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avere il godimento dei diritti civili e politici; </w:t>
      </w:r>
    </w:p>
    <w:p w14:paraId="7328A4C0" w14:textId="77777777" w:rsidR="002F2D55" w:rsidRPr="00EF68DD" w:rsidRDefault="002F2D55" w:rsidP="002F2D55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non essere stato escluso/a dall’elettorato politico attivo;</w:t>
      </w:r>
    </w:p>
    <w:p w14:paraId="79453CA7" w14:textId="77777777" w:rsidR="002F2D55" w:rsidRPr="00EF68DD" w:rsidRDefault="002F2D55" w:rsidP="002F2D55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possedere l’idoneità fisica allo svolgimento delle funzioni cui la presente procedura di selezione si riferisce;</w:t>
      </w:r>
    </w:p>
    <w:p w14:paraId="7034C9E0" w14:textId="77777777" w:rsidR="002F2D55" w:rsidRPr="00EF68DD" w:rsidRDefault="002F2D55" w:rsidP="002F2D55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lastRenderedPageBreak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34319647" w14:textId="77777777" w:rsidR="002F2D55" w:rsidRPr="00EF68DD" w:rsidRDefault="002F2D55" w:rsidP="002F2D55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non essere sottoposto/a a procedimenti penali</w:t>
      </w:r>
      <w:r>
        <w:rPr>
          <w:rFonts w:ascii="Calibri" w:hAnsi="Calibri" w:cs="Calibri"/>
          <w:sz w:val="24"/>
          <w:szCs w:val="24"/>
        </w:rPr>
        <w:t>;</w:t>
      </w:r>
      <w:r w:rsidRPr="00EF68DD">
        <w:rPr>
          <w:rFonts w:ascii="Calibri" w:hAnsi="Calibri" w:cs="Calibri"/>
          <w:sz w:val="24"/>
          <w:szCs w:val="24"/>
        </w:rPr>
        <w:t xml:space="preserve"> </w:t>
      </w:r>
    </w:p>
    <w:p w14:paraId="6D5EFE07" w14:textId="77777777" w:rsidR="002F2D55" w:rsidRPr="00EF68DD" w:rsidRDefault="002F2D55" w:rsidP="002F2D55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non essere stato/a destituito/a o dispensato/a dall’impiego presso una Pubblica Amministrazione;</w:t>
      </w:r>
    </w:p>
    <w:p w14:paraId="70444362" w14:textId="77777777" w:rsidR="002F2D55" w:rsidRPr="00EF68DD" w:rsidRDefault="002F2D55" w:rsidP="002F2D55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non essere stato/a dichiarato/a decaduto/a o licenziato/a da un impiego statale;</w:t>
      </w:r>
    </w:p>
    <w:p w14:paraId="05D9F5B9" w14:textId="77777777" w:rsidR="002F2D55" w:rsidRPr="00EF68DD" w:rsidRDefault="002F2D55" w:rsidP="002F2D55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15B47C12" w14:textId="77777777" w:rsidR="002F2D55" w:rsidRPr="00EF68DD" w:rsidRDefault="002F2D55" w:rsidP="002F2D55">
      <w:pPr>
        <w:widowControl/>
        <w:numPr>
          <w:ilvl w:val="1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48088B6A" w14:textId="77777777" w:rsidR="002F2D55" w:rsidRPr="00EF68DD" w:rsidRDefault="002F2D55" w:rsidP="002F2D55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bookmarkStart w:id="0" w:name="_Hlk107862731"/>
      <w:r w:rsidRPr="00EF68DD">
        <w:rPr>
          <w:rFonts w:ascii="Calibri" w:hAnsi="Calibri"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0"/>
    <w:p w14:paraId="3E96320E" w14:textId="77777777" w:rsidR="002F2D55" w:rsidRPr="00EF68DD" w:rsidRDefault="002F2D55" w:rsidP="002F2D55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30B0BFE" w14:textId="2587B45C" w:rsidR="002F2D55" w:rsidRPr="00EF68DD" w:rsidRDefault="002F2D55" w:rsidP="002F2D55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Si allega alla presente</w:t>
      </w:r>
      <w:r w:rsidR="0057220B">
        <w:rPr>
          <w:rFonts w:ascii="Calibri" w:hAnsi="Calibri" w:cs="Calibri"/>
          <w:sz w:val="24"/>
          <w:szCs w:val="24"/>
        </w:rPr>
        <w:t>, L’ALLEGATO 2 e il</w:t>
      </w:r>
      <w:r w:rsidRPr="00EF68DD">
        <w:rPr>
          <w:rFonts w:ascii="Calibri" w:hAnsi="Calibri" w:cs="Calibri"/>
          <w:sz w:val="24"/>
          <w:szCs w:val="24"/>
        </w:rPr>
        <w:t xml:space="preserve"> </w:t>
      </w:r>
      <w:r w:rsidRPr="00EF68DD">
        <w:rPr>
          <w:rFonts w:ascii="Calibri" w:hAnsi="Calibri" w:cs="Calibri"/>
          <w:i/>
          <w:iCs/>
          <w:sz w:val="24"/>
          <w:szCs w:val="24"/>
        </w:rPr>
        <w:t>curriculum vitae</w:t>
      </w:r>
      <w:r w:rsidRPr="00EF68DD">
        <w:rPr>
          <w:rFonts w:ascii="Calibri" w:hAnsi="Calibri"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</w:t>
      </w:r>
      <w:r>
        <w:rPr>
          <w:rFonts w:ascii="Calibri" w:hAnsi="Calibri" w:cs="Calibri"/>
          <w:sz w:val="24"/>
          <w:szCs w:val="24"/>
        </w:rPr>
        <w:t xml:space="preserve">, </w:t>
      </w:r>
      <w:r w:rsidRPr="00EF68DD">
        <w:rPr>
          <w:rFonts w:ascii="Calibri" w:hAnsi="Calibri" w:cs="Calibri"/>
          <w:sz w:val="24"/>
          <w:szCs w:val="24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F2D55" w:rsidRPr="00EF68DD" w14:paraId="3DF6267B" w14:textId="77777777" w:rsidTr="00D22D8E">
        <w:tc>
          <w:tcPr>
            <w:tcW w:w="4814" w:type="dxa"/>
          </w:tcPr>
          <w:p w14:paraId="79D7DEFE" w14:textId="77777777" w:rsidR="002F2D55" w:rsidRPr="00EF68DD" w:rsidRDefault="002F2D55" w:rsidP="00D22D8E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F68DD">
              <w:rPr>
                <w:rFonts w:ascii="Calibri" w:hAnsi="Calibri"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6992C0AA" w14:textId="77777777" w:rsidR="002F2D55" w:rsidRPr="00EF68DD" w:rsidRDefault="002F2D55" w:rsidP="00D22D8E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F68DD">
              <w:rPr>
                <w:rFonts w:ascii="Calibri" w:hAnsi="Calibri" w:cs="Calibri"/>
                <w:sz w:val="24"/>
                <w:szCs w:val="24"/>
              </w:rPr>
              <w:t>Firma del Partecipante</w:t>
            </w:r>
          </w:p>
        </w:tc>
      </w:tr>
      <w:tr w:rsidR="002F2D55" w:rsidRPr="00EF68DD" w14:paraId="5D8518AF" w14:textId="77777777" w:rsidTr="00D22D8E">
        <w:tc>
          <w:tcPr>
            <w:tcW w:w="4814" w:type="dxa"/>
          </w:tcPr>
          <w:p w14:paraId="272F05AA" w14:textId="77777777" w:rsidR="002F2D55" w:rsidRPr="00EF68DD" w:rsidRDefault="002F2D55" w:rsidP="00D22D8E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F68DD">
              <w:rPr>
                <w:rFonts w:ascii="Calibri" w:hAnsi="Calibri"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51F92173" w14:textId="77777777" w:rsidR="002F2D55" w:rsidRPr="00EF68DD" w:rsidRDefault="002F2D55" w:rsidP="00D22D8E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F68DD">
              <w:rPr>
                <w:rFonts w:ascii="Calibri" w:hAnsi="Calibri" w:cs="Calibri"/>
                <w:sz w:val="24"/>
                <w:szCs w:val="24"/>
              </w:rPr>
              <w:t>____________________________</w:t>
            </w:r>
          </w:p>
        </w:tc>
      </w:tr>
    </w:tbl>
    <w:p w14:paraId="5610DE98" w14:textId="77777777" w:rsidR="002F2D55" w:rsidRDefault="002F2D55" w:rsidP="002F2D55">
      <w:pPr>
        <w:spacing w:line="48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0385212" w14:textId="77777777" w:rsidR="002F2D55" w:rsidRDefault="002F2D55" w:rsidP="002F2D55"/>
    <w:p w14:paraId="185EF67F" w14:textId="77777777" w:rsidR="00575E8C" w:rsidRDefault="00575E8C" w:rsidP="002F2D55">
      <w:pPr>
        <w:jc w:val="center"/>
      </w:pPr>
    </w:p>
    <w:sectPr w:rsidR="00575E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8BCBB" w14:textId="77777777" w:rsidR="00B344BC" w:rsidRDefault="00B344BC" w:rsidP="00B344BC">
      <w:r>
        <w:separator/>
      </w:r>
    </w:p>
  </w:endnote>
  <w:endnote w:type="continuationSeparator" w:id="0">
    <w:p w14:paraId="1E9140FF" w14:textId="77777777" w:rsidR="00B344BC" w:rsidRDefault="00B344BC" w:rsidP="00B3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F6EE" w14:textId="77777777" w:rsidR="00B344BC" w:rsidRDefault="00B344B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0533971"/>
      <w:docPartObj>
        <w:docPartGallery w:val="Page Numbers (Bottom of Page)"/>
        <w:docPartUnique/>
      </w:docPartObj>
    </w:sdtPr>
    <w:sdtEndPr/>
    <w:sdtContent>
      <w:p w14:paraId="1C3768F2" w14:textId="2A808BB6" w:rsidR="00B344BC" w:rsidRDefault="00B344B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745">
          <w:rPr>
            <w:noProof/>
          </w:rPr>
          <w:t>3</w:t>
        </w:r>
        <w:r>
          <w:fldChar w:fldCharType="end"/>
        </w:r>
      </w:p>
    </w:sdtContent>
  </w:sdt>
  <w:p w14:paraId="7FAE94CB" w14:textId="77777777" w:rsidR="00B344BC" w:rsidRDefault="00B344B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ECE92" w14:textId="77777777" w:rsidR="00B344BC" w:rsidRDefault="00B344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9927C" w14:textId="77777777" w:rsidR="00B344BC" w:rsidRDefault="00B344BC" w:rsidP="00B344BC">
      <w:r>
        <w:separator/>
      </w:r>
    </w:p>
  </w:footnote>
  <w:footnote w:type="continuationSeparator" w:id="0">
    <w:p w14:paraId="6CCC9957" w14:textId="77777777" w:rsidR="00B344BC" w:rsidRDefault="00B344BC" w:rsidP="00B34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33669" w14:textId="77777777" w:rsidR="00B344BC" w:rsidRDefault="00B344B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10A85" w14:textId="77777777" w:rsidR="00B344BC" w:rsidRDefault="00B344B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A62AE" w14:textId="77777777" w:rsidR="00B344BC" w:rsidRDefault="00B344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E26C5B"/>
    <w:multiLevelType w:val="hybridMultilevel"/>
    <w:tmpl w:val="353E1796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815519">
    <w:abstractNumId w:val="3"/>
  </w:num>
  <w:num w:numId="2" w16cid:durableId="596257380">
    <w:abstractNumId w:val="4"/>
  </w:num>
  <w:num w:numId="3" w16cid:durableId="474570864">
    <w:abstractNumId w:val="1"/>
    <w:lvlOverride w:ilvl="0">
      <w:startOverride w:val="1"/>
    </w:lvlOverride>
  </w:num>
  <w:num w:numId="4" w16cid:durableId="675115210">
    <w:abstractNumId w:val="0"/>
  </w:num>
  <w:num w:numId="5" w16cid:durableId="30501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2D1"/>
    <w:rsid w:val="002F2D55"/>
    <w:rsid w:val="0057220B"/>
    <w:rsid w:val="00575E8C"/>
    <w:rsid w:val="00576D3D"/>
    <w:rsid w:val="008B02D1"/>
    <w:rsid w:val="008B36DD"/>
    <w:rsid w:val="00993745"/>
    <w:rsid w:val="00AD2F14"/>
    <w:rsid w:val="00B344BC"/>
    <w:rsid w:val="00E8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859D"/>
  <w15:chartTrackingRefBased/>
  <w15:docId w15:val="{732B0693-47B0-42C8-B1A1-FC149A6E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B02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B02D1"/>
    <w:pPr>
      <w:spacing w:line="270" w:lineRule="exact"/>
      <w:ind w:left="1097" w:hanging="419"/>
      <w:jc w:val="both"/>
    </w:pPr>
  </w:style>
  <w:style w:type="table" w:styleId="Grigliatabella">
    <w:name w:val="Table Grid"/>
    <w:basedOn w:val="Tabellanormale"/>
    <w:uiPriority w:val="39"/>
    <w:rsid w:val="008B02D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8B02D1"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344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4B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344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4B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Lillo</dc:creator>
  <cp:keywords/>
  <dc:description/>
  <cp:lastModifiedBy>DS</cp:lastModifiedBy>
  <cp:revision>9</cp:revision>
  <dcterms:created xsi:type="dcterms:W3CDTF">2023-11-08T11:01:00Z</dcterms:created>
  <dcterms:modified xsi:type="dcterms:W3CDTF">2024-03-21T11:56:00Z</dcterms:modified>
</cp:coreProperties>
</file>