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740D" w14:textId="77777777" w:rsidR="00E07146" w:rsidRPr="00D10066" w:rsidRDefault="00E07146" w:rsidP="00E07146">
      <w:pPr>
        <w:jc w:val="right"/>
        <w:rPr>
          <w:rFonts w:asciiTheme="minorHAnsi" w:hAnsiTheme="minorHAnsi" w:cstheme="minorHAnsi"/>
          <w:b/>
        </w:rPr>
      </w:pPr>
      <w:r w:rsidRPr="00D10066">
        <w:rPr>
          <w:rFonts w:asciiTheme="minorHAnsi" w:hAnsiTheme="minorHAnsi" w:cstheme="minorHAnsi"/>
          <w:b/>
        </w:rPr>
        <w:t>ALLEGATO 2</w:t>
      </w:r>
    </w:p>
    <w:p w14:paraId="2AE1C64E" w14:textId="77777777" w:rsidR="00E07146" w:rsidRPr="00D10066" w:rsidRDefault="00E07146" w:rsidP="00E07146">
      <w:pPr>
        <w:jc w:val="both"/>
        <w:rPr>
          <w:rFonts w:asciiTheme="minorHAnsi" w:hAnsiTheme="minorHAnsi" w:cstheme="minorHAnsi"/>
          <w:b/>
        </w:rPr>
      </w:pPr>
    </w:p>
    <w:p w14:paraId="32815EED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AL DIRIGENTE SCOLASTICO</w:t>
      </w:r>
    </w:p>
    <w:p w14:paraId="2823739B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Dell’I.C. “G. Stroffolini”</w:t>
      </w:r>
    </w:p>
    <w:p w14:paraId="7316BC0D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CASAPULLA – CE –</w:t>
      </w:r>
    </w:p>
    <w:p w14:paraId="4A392825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</w:p>
    <w:p w14:paraId="0DC6032A" w14:textId="77777777" w:rsidR="00E07146" w:rsidRPr="00D10066" w:rsidRDefault="00E07146" w:rsidP="00E071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Il/La sottoscritto/a____________________________________________________________________</w:t>
      </w:r>
    </w:p>
    <w:p w14:paraId="00740F12" w14:textId="77777777" w:rsidR="00E07146" w:rsidRPr="00D10066" w:rsidRDefault="00E07146" w:rsidP="00E071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C.F.______________________________________nato/a__________________________________</w:t>
      </w:r>
    </w:p>
    <w:p w14:paraId="7F72CA7A" w14:textId="77777777" w:rsidR="00E07146" w:rsidRPr="00D10066" w:rsidRDefault="00E07146" w:rsidP="00E071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 xml:space="preserve">il__________________prov.___________ </w:t>
      </w:r>
    </w:p>
    <w:p w14:paraId="71CE9936" w14:textId="77777777" w:rsidR="00E07146" w:rsidRPr="00D10066" w:rsidRDefault="00E07146" w:rsidP="00E071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e residente a __________________________prov._________in via ______________________________________n._____CAP________ tel_________________________________ e-mail________________________________</w:t>
      </w:r>
    </w:p>
    <w:p w14:paraId="1DD8B1C4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</w:p>
    <w:tbl>
      <w:tblPr>
        <w:tblW w:w="836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81"/>
        <w:gridCol w:w="1090"/>
        <w:gridCol w:w="1290"/>
        <w:gridCol w:w="1559"/>
      </w:tblGrid>
      <w:tr w:rsidR="00E07146" w:rsidRPr="00D10066" w14:paraId="35637469" w14:textId="77777777" w:rsidTr="00A7643F">
        <w:trPr>
          <w:trHeight w:val="699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7D81" w14:textId="4A669826" w:rsidR="00E07146" w:rsidRPr="00D10066" w:rsidRDefault="00E07146" w:rsidP="00A7643F">
            <w:pPr>
              <w:ind w:left="284" w:right="131"/>
              <w:jc w:val="both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Griglia</w:t>
            </w:r>
            <w:r w:rsidRPr="00D1006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valutazione</w:t>
            </w:r>
            <w:r w:rsidRPr="00D1006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candidature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docenti </w:t>
            </w:r>
            <w:r w:rsidRPr="00D10066">
              <w:rPr>
                <w:rFonts w:asciiTheme="minorHAnsi" w:hAnsiTheme="minorHAnsi" w:cstheme="minorHAnsi"/>
                <w:b/>
              </w:rPr>
              <w:t>TUTOR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07146" w:rsidRPr="00D10066" w14:paraId="474055DB" w14:textId="77777777" w:rsidTr="00A7643F"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C2FA" w14:textId="77777777" w:rsidR="00E07146" w:rsidRPr="00D10066" w:rsidRDefault="00E07146" w:rsidP="00A7643F">
            <w:pPr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BAB4" w14:textId="77777777" w:rsidR="00E07146" w:rsidRPr="00D10066" w:rsidRDefault="00E07146" w:rsidP="00A7643F">
            <w:pPr>
              <w:ind w:left="55" w:right="34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429E" w14:textId="77777777" w:rsidR="00E07146" w:rsidRPr="00D10066" w:rsidRDefault="00E07146" w:rsidP="00A7643F">
            <w:pPr>
              <w:ind w:left="182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E07146" w:rsidRPr="00D10066" w14:paraId="39287FEF" w14:textId="77777777" w:rsidTr="00A7643F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7DB7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A1. LAUREA</w:t>
            </w:r>
          </w:p>
          <w:p w14:paraId="1B259014" w14:textId="49009E7F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 xml:space="preserve">(vecchio ordinamento o magistrale)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0465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41DA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13A6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9DC5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73816D8C" w14:textId="77777777" w:rsidTr="00A7643F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C6EB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1012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F3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DDAC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E56E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15D0A596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83BA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l’oggetto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 con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57C1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5125" w14:textId="59B1F673" w:rsidR="00E07146" w:rsidRPr="00D10066" w:rsidRDefault="00E07146" w:rsidP="00A7643F">
            <w:pPr>
              <w:ind w:left="142" w:right="20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BD9A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8986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0871B6AC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1F0C" w14:textId="77777777" w:rsidR="00E07146" w:rsidRPr="00D10066" w:rsidRDefault="00E07146" w:rsidP="00A7643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l’oggetto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</w:t>
            </w:r>
            <w:r w:rsidRPr="00D1006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con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da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C1A2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F7D" w14:textId="473D326A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F23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E2A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33CD0361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8DD9" w14:textId="77777777" w:rsidR="00E07146" w:rsidRPr="00D10066" w:rsidRDefault="00E07146" w:rsidP="00A7643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magistrale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attinente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l’oggetto  </w:t>
            </w:r>
            <w:r w:rsidRPr="00D1006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dell’incarico  </w:t>
            </w:r>
            <w:r w:rsidRPr="00D1006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con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 inferiore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7B8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A3C9" w14:textId="21748C82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1809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C5B9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033153EC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6A6A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A2. DIPLOMA DI SECONDO GRADO</w:t>
            </w:r>
          </w:p>
          <w:p w14:paraId="468A5DF7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Cs/>
              </w:rPr>
              <w:t>(in assenza di Laurea)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B76E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C39D" w14:textId="413ECA2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30E8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0A14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29D49B5A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301F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A3.  Titoli di studio post universitario </w:t>
            </w:r>
            <w:r w:rsidRPr="00D10066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CF41" w14:textId="77777777" w:rsidR="00E07146" w:rsidRPr="00D10066" w:rsidRDefault="00E07146" w:rsidP="00A7643F">
            <w:pPr>
              <w:tabs>
                <w:tab w:val="left" w:pos="35"/>
              </w:tabs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F816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270E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D5F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4E43BC6B" w14:textId="77777777" w:rsidTr="00A7643F">
        <w:trPr>
          <w:trHeight w:val="56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9B1E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lastRenderedPageBreak/>
              <w:t>CERTIFICAZIONI</w:t>
            </w:r>
          </w:p>
        </w:tc>
      </w:tr>
      <w:tr w:rsidR="00E07146" w:rsidRPr="00D10066" w14:paraId="36AC716E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2BA4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D10066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F317" w14:textId="77777777" w:rsidR="00E07146" w:rsidRPr="00D10066" w:rsidRDefault="00E07146" w:rsidP="00A7643F">
            <w:pPr>
              <w:ind w:left="-14" w:right="59" w:firstLine="14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A241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71957CD7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2D29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47C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0DB693F2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4E46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  <w:r w:rsidRPr="00D10066">
              <w:rPr>
                <w:rFonts w:asciiTheme="minorHAnsi" w:hAnsiTheme="minorHAnsi" w:cstheme="minorHAnsi"/>
              </w:rPr>
              <w:t>nei settori afferenti all’argomento del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8794" w14:textId="77777777" w:rsidR="00E07146" w:rsidRPr="00D10066" w:rsidRDefault="00E07146" w:rsidP="00A7643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22CA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39507A0C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EFF4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5C6E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0004EAC0" w14:textId="77777777" w:rsidTr="00A7643F">
        <w:trPr>
          <w:trHeight w:val="623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764B" w14:textId="77777777" w:rsidR="00E07146" w:rsidRPr="00D10066" w:rsidRDefault="00E07146" w:rsidP="00A7643F">
            <w:pPr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ESPERIENZE</w:t>
            </w:r>
          </w:p>
        </w:tc>
      </w:tr>
      <w:tr w:rsidR="00E07146" w:rsidRPr="00D10066" w14:paraId="18DAF756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7083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C1. ESPERIENZE DI DOCENTE/TUTOR IN PROGETTI FINANZIATI DA FONDI EUROPEI </w:t>
            </w:r>
            <w:r w:rsidRPr="00D10066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243C" w14:textId="77777777" w:rsidR="00E07146" w:rsidRPr="00D10066" w:rsidRDefault="00E07146" w:rsidP="00A7643F">
            <w:pPr>
              <w:ind w:left="35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06E8" w14:textId="77777777" w:rsidR="00E07146" w:rsidRPr="00D10066" w:rsidRDefault="00E07146" w:rsidP="00A7643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EED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7734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21AA423D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1DF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C2. CONOSCENZE SPECIFICHE DELL'ARGOMENTO documentate attraverso esperienze lavorative e professionali </w:t>
            </w:r>
            <w:r w:rsidRPr="00D10066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9142" w14:textId="77777777" w:rsidR="00E07146" w:rsidRPr="00D10066" w:rsidRDefault="00E07146" w:rsidP="00A7643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6221" w14:textId="77777777" w:rsidR="00E07146" w:rsidRPr="00D10066" w:rsidRDefault="00E07146" w:rsidP="00A7643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3499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BCA8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5EA98D9A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E365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C3. CONOSCENZE SPECIFICHE DELL'ARGOMENTO documentate attraverso pubblicazioni</w:t>
            </w:r>
            <w:r w:rsidRPr="00D10066">
              <w:rPr>
                <w:rFonts w:asciiTheme="minorHAnsi" w:hAnsiTheme="minorHAnsi" w:cstheme="minorHAnsi"/>
              </w:rPr>
              <w:t xml:space="preserve"> 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6D3D" w14:textId="77777777" w:rsidR="00E07146" w:rsidRPr="00D10066" w:rsidRDefault="00E07146" w:rsidP="00A7643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84F0" w14:textId="77777777" w:rsidR="00E07146" w:rsidRPr="00D10066" w:rsidRDefault="00E07146" w:rsidP="00A7643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EBD8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6C4D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2E9A3E07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3FAA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6 ore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13C2" w14:textId="77777777" w:rsidR="00E07146" w:rsidRPr="00D10066" w:rsidRDefault="00E07146" w:rsidP="00A7643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965" w14:textId="77777777" w:rsidR="00E07146" w:rsidRPr="00D10066" w:rsidRDefault="00E07146" w:rsidP="00A7643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08D8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264D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00A13EBD" w14:textId="77777777" w:rsidTr="00A764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5527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min. 20 ore seguiti con rilascio attestato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A55E" w14:textId="77777777" w:rsidR="00E07146" w:rsidRPr="00D10066" w:rsidRDefault="00E07146" w:rsidP="00A7643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C5B7" w14:textId="77777777" w:rsidR="00E07146" w:rsidRPr="00D10066" w:rsidRDefault="00E07146" w:rsidP="00A7643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CAA9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6C52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7146" w:rsidRPr="00D10066" w14:paraId="463014C7" w14:textId="77777777" w:rsidTr="00A7643F">
        <w:trPr>
          <w:trHeight w:val="616"/>
        </w:trPr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8DF0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0047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978F" w14:textId="77777777" w:rsidR="00E07146" w:rsidRPr="00D10066" w:rsidRDefault="00E07146" w:rsidP="00A7643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99E93D" w14:textId="77777777" w:rsidR="00E07146" w:rsidRPr="00D10066" w:rsidRDefault="00E07146" w:rsidP="00E07146">
      <w:pPr>
        <w:rPr>
          <w:rFonts w:asciiTheme="minorHAnsi" w:hAnsiTheme="minorHAnsi" w:cstheme="minorHAnsi"/>
        </w:rPr>
      </w:pPr>
    </w:p>
    <w:p w14:paraId="5495A5EC" w14:textId="77777777" w:rsidR="00E07146" w:rsidRDefault="00E07146" w:rsidP="00E07146">
      <w:pPr>
        <w:jc w:val="both"/>
        <w:rPr>
          <w:rFonts w:asciiTheme="minorHAnsi" w:hAnsiTheme="minorHAnsi" w:cstheme="minorHAnsi"/>
        </w:rPr>
      </w:pPr>
    </w:p>
    <w:p w14:paraId="0C0B23A2" w14:textId="77777777" w:rsidR="00E07146" w:rsidRDefault="00E07146" w:rsidP="00E07146">
      <w:pPr>
        <w:jc w:val="both"/>
        <w:rPr>
          <w:rFonts w:asciiTheme="minorHAnsi" w:hAnsiTheme="minorHAnsi" w:cstheme="minorHAnsi"/>
        </w:rPr>
      </w:pPr>
    </w:p>
    <w:p w14:paraId="2262A99D" w14:textId="77777777" w:rsidR="00E07146" w:rsidRDefault="00E07146" w:rsidP="00E07146">
      <w:pPr>
        <w:jc w:val="both"/>
        <w:rPr>
          <w:rFonts w:asciiTheme="minorHAnsi" w:hAnsiTheme="minorHAnsi" w:cstheme="minorHAnsi"/>
        </w:rPr>
      </w:pPr>
    </w:p>
    <w:p w14:paraId="3E11A282" w14:textId="77777777" w:rsidR="00E07146" w:rsidRPr="00D10066" w:rsidRDefault="00E07146" w:rsidP="00E07146">
      <w:pPr>
        <w:jc w:val="both"/>
        <w:rPr>
          <w:rFonts w:asciiTheme="minorHAnsi" w:hAnsiTheme="minorHAnsi" w:cstheme="minorHAnsi"/>
        </w:rPr>
      </w:pPr>
    </w:p>
    <w:p w14:paraId="45943117" w14:textId="77777777" w:rsidR="00E07146" w:rsidRPr="00D10066" w:rsidRDefault="00E07146" w:rsidP="00E07146">
      <w:pPr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__________________________, lì_____________________</w:t>
      </w:r>
    </w:p>
    <w:p w14:paraId="612C0D5B" w14:textId="77777777" w:rsidR="00E07146" w:rsidRPr="00D10066" w:rsidRDefault="00E07146" w:rsidP="00E07146">
      <w:pPr>
        <w:jc w:val="both"/>
        <w:rPr>
          <w:rFonts w:asciiTheme="minorHAnsi" w:hAnsiTheme="minorHAnsi" w:cstheme="minorHAnsi"/>
        </w:rPr>
      </w:pPr>
    </w:p>
    <w:p w14:paraId="72093944" w14:textId="77777777" w:rsidR="00E07146" w:rsidRPr="00D10066" w:rsidRDefault="00E07146" w:rsidP="00E071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(firma)_________________________</w:t>
      </w:r>
    </w:p>
    <w:p w14:paraId="66E6E468" w14:textId="77777777" w:rsidR="00E07146" w:rsidRPr="00D10066" w:rsidRDefault="00E07146" w:rsidP="00E07146"/>
    <w:p w14:paraId="415387E3" w14:textId="77777777" w:rsidR="00E0105B" w:rsidRDefault="00E0105B"/>
    <w:sectPr w:rsidR="00E0105B" w:rsidSect="00E07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1E2E" w14:textId="77777777" w:rsidR="0004451C" w:rsidRDefault="0004451C">
      <w:r>
        <w:separator/>
      </w:r>
    </w:p>
  </w:endnote>
  <w:endnote w:type="continuationSeparator" w:id="0">
    <w:p w14:paraId="4983F6FF" w14:textId="77777777" w:rsidR="0004451C" w:rsidRDefault="000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CA07" w14:textId="77777777" w:rsidR="00E07146" w:rsidRDefault="00E07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90615"/>
      <w:docPartObj>
        <w:docPartGallery w:val="Page Numbers (Bottom of Page)"/>
        <w:docPartUnique/>
      </w:docPartObj>
    </w:sdtPr>
    <w:sdtEndPr/>
    <w:sdtContent>
      <w:p w14:paraId="45B1BF00" w14:textId="77777777" w:rsidR="00E07146" w:rsidRDefault="00E071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93E30" w14:textId="77777777" w:rsidR="00E07146" w:rsidRDefault="00E071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9FDF" w14:textId="77777777" w:rsidR="00E07146" w:rsidRDefault="00E071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B559" w14:textId="77777777" w:rsidR="0004451C" w:rsidRDefault="0004451C">
      <w:r>
        <w:separator/>
      </w:r>
    </w:p>
  </w:footnote>
  <w:footnote w:type="continuationSeparator" w:id="0">
    <w:p w14:paraId="1586EF4E" w14:textId="77777777" w:rsidR="0004451C" w:rsidRDefault="0004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499D" w14:textId="77777777" w:rsidR="00E07146" w:rsidRDefault="00E071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1EF7" w14:textId="77777777" w:rsidR="00E07146" w:rsidRDefault="00E071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7EB7" w14:textId="77777777" w:rsidR="00E07146" w:rsidRDefault="00E071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46"/>
    <w:rsid w:val="0004451C"/>
    <w:rsid w:val="00285D50"/>
    <w:rsid w:val="00E0105B"/>
    <w:rsid w:val="00E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5942"/>
  <w15:chartTrackingRefBased/>
  <w15:docId w15:val="{27526536-C023-441E-BB89-B7C8A78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7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E07146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07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14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7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14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caterina rossetti</cp:lastModifiedBy>
  <cp:revision>2</cp:revision>
  <cp:lastPrinted>2024-02-22T08:03:00Z</cp:lastPrinted>
  <dcterms:created xsi:type="dcterms:W3CDTF">2024-02-22T07:58:00Z</dcterms:created>
  <dcterms:modified xsi:type="dcterms:W3CDTF">2024-02-22T08:24:00Z</dcterms:modified>
</cp:coreProperties>
</file>