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39F9" w14:textId="77777777" w:rsidR="00D17F89" w:rsidRPr="004821AD" w:rsidRDefault="00D17F89" w:rsidP="00D17F89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3A3AF52D" w14:textId="77777777" w:rsidR="00D17F89" w:rsidRPr="004821AD" w:rsidRDefault="00D17F89" w:rsidP="00D17F89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2DC9286" w14:textId="77777777" w:rsidR="00D17F89" w:rsidRPr="004821AD" w:rsidRDefault="00D17F89" w:rsidP="00D17F89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04EE0EA" w14:textId="18D2F7AE" w:rsidR="00D17F89" w:rsidRPr="00D17F89" w:rsidRDefault="00D17F89" w:rsidP="00D17F89">
      <w:pPr>
        <w:jc w:val="both"/>
        <w:rPr>
          <w:rFonts w:eastAsiaTheme="minorHAnsi"/>
          <w:kern w:val="2"/>
          <w14:ligatures w14:val="standardContextual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resentazione candidatura TUTOR </w:t>
      </w:r>
      <w:r>
        <w:rPr>
          <w:rFonts w:asciiTheme="minorHAnsi" w:hAnsiTheme="minorHAnsi" w:cstheme="minorHAnsi"/>
          <w:b/>
          <w:sz w:val="24"/>
          <w:szCs w:val="24"/>
        </w:rPr>
        <w:t xml:space="preserve">INTERNO </w:t>
      </w:r>
      <w:r w:rsidRPr="00D17F89">
        <w:rPr>
          <w:rFonts w:eastAsiaTheme="minorHAnsi"/>
          <w:b/>
          <w:bCs/>
          <w:kern w:val="2"/>
          <w14:ligatures w14:val="standardContextual"/>
        </w:rPr>
        <w:t>Piano nazionale di ripresa e resilienza (PNRR)</w:t>
      </w:r>
      <w:r w:rsidRPr="00D17F89">
        <w:rPr>
          <w:rFonts w:eastAsiaTheme="minorHAnsi"/>
          <w:kern w:val="2"/>
          <w14:ligatures w14:val="standardContextual"/>
        </w:rPr>
        <w:t xml:space="preserve"> - Investimento 1.4 -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EU: Accordo di Rete Scuola Polo I.S.I.S.S. “Righi Nervi Solimena” Santa Maria Capua Vetere</w:t>
      </w:r>
    </w:p>
    <w:p w14:paraId="62EDC39E" w14:textId="7074964A" w:rsidR="00D17F89" w:rsidRPr="00D17F89" w:rsidRDefault="00D17F89" w:rsidP="00D17F89">
      <w:pPr>
        <w:spacing w:before="4" w:line="273" w:lineRule="auto"/>
        <w:ind w:right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7F8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6598C033" w14:textId="77777777" w:rsidR="00D17F89" w:rsidRPr="004821AD" w:rsidRDefault="00D17F89" w:rsidP="00D17F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</w:t>
      </w:r>
    </w:p>
    <w:p w14:paraId="30125E70" w14:textId="77777777" w:rsidR="00D17F89" w:rsidRPr="004821AD" w:rsidRDefault="00D17F89" w:rsidP="00D17F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4BBDB678" w14:textId="77777777" w:rsidR="00D17F89" w:rsidRDefault="00D17F89" w:rsidP="00D17F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.___________ </w:t>
      </w:r>
    </w:p>
    <w:p w14:paraId="480DF3E2" w14:textId="77777777" w:rsidR="00D17F89" w:rsidRPr="004821AD" w:rsidRDefault="00D17F89" w:rsidP="00D17F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e residente a 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._________in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n._____CAP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5A51FA38" w14:textId="77777777" w:rsidR="00D17F89" w:rsidRPr="004821AD" w:rsidRDefault="00D17F89" w:rsidP="00D17F89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F91D5F" w14:textId="77777777" w:rsidR="00D17F89" w:rsidRPr="004821AD" w:rsidRDefault="00D17F89" w:rsidP="00D17F89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10E895FD" w14:textId="2DC567C2" w:rsidR="00D17F89" w:rsidRDefault="00D17F89" w:rsidP="00D17F8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proofErr w:type="gramStart"/>
      <w:r w:rsidRPr="00491C9D">
        <w:rPr>
          <w:rFonts w:asciiTheme="minorHAnsi" w:hAnsiTheme="minorHAnsi" w:cstheme="minorHAnsi"/>
          <w:b/>
          <w:sz w:val="24"/>
          <w:szCs w:val="24"/>
        </w:rPr>
        <w:t>TUTOR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per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>l seguente laboratorio</w:t>
      </w:r>
    </w:p>
    <w:p w14:paraId="5212740D" w14:textId="77777777" w:rsidR="00D17F89" w:rsidRPr="00BD3BFA" w:rsidRDefault="00D17F89" w:rsidP="00D17F89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D17F89" w:rsidRPr="00BD3BFA" w14:paraId="3DB8B74C" w14:textId="77777777" w:rsidTr="00A7643F">
        <w:trPr>
          <w:jc w:val="center"/>
        </w:trPr>
        <w:tc>
          <w:tcPr>
            <w:tcW w:w="1549" w:type="dxa"/>
            <w:vAlign w:val="center"/>
          </w:tcPr>
          <w:p w14:paraId="28FAE806" w14:textId="77777777" w:rsidR="00D17F89" w:rsidRPr="00BD3BFA" w:rsidRDefault="00D17F89" w:rsidP="00A7643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3CA3E4BA" w14:textId="77777777" w:rsidR="00D17F89" w:rsidRPr="00BD3BFA" w:rsidRDefault="00D17F89" w:rsidP="00A7643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768A9666" w14:textId="77777777" w:rsidR="00D17F89" w:rsidRPr="00BD3BFA" w:rsidRDefault="00D17F89" w:rsidP="00A7643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17F89" w:rsidRPr="00BD3BFA" w14:paraId="1865B822" w14:textId="77777777" w:rsidTr="00A7643F">
        <w:trPr>
          <w:jc w:val="center"/>
        </w:trPr>
        <w:tc>
          <w:tcPr>
            <w:tcW w:w="1549" w:type="dxa"/>
            <w:vAlign w:val="center"/>
          </w:tcPr>
          <w:p w14:paraId="725CBC58" w14:textId="77777777" w:rsidR="00D17F89" w:rsidRPr="00BD3BFA" w:rsidRDefault="00D17F89" w:rsidP="00A7643F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AB25EB9" w14:textId="77777777" w:rsidR="00D17F89" w:rsidRPr="006E6B46" w:rsidRDefault="00D17F89" w:rsidP="00A7643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57E8C8A1" w14:textId="26F1F3FA" w:rsidR="00D17F89" w:rsidRPr="006E6B46" w:rsidRDefault="00D17F89" w:rsidP="00A7643F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LABORATORIO DI MANUTENZIONE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E55523B" w14:textId="77777777" w:rsidR="00D17F89" w:rsidRDefault="00D17F89" w:rsidP="00D17F89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6A40878F" w14:textId="77777777" w:rsidR="00D17F89" w:rsidRPr="00BD6270" w:rsidRDefault="00D17F89" w:rsidP="00D17F89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489D68E4" w14:textId="77777777" w:rsidR="00D17F89" w:rsidRPr="004821AD" w:rsidRDefault="00D17F89" w:rsidP="00D17F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59CDDAE7" w14:textId="77777777" w:rsidR="00D17F89" w:rsidRPr="00EF68DD" w:rsidRDefault="00D17F89" w:rsidP="00D17F89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4953B539" w14:textId="77777777" w:rsidR="00D17F89" w:rsidRPr="00EF68DD" w:rsidRDefault="00D17F89" w:rsidP="00D17F89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2B5C155D" w14:textId="77777777" w:rsidR="00D17F89" w:rsidRPr="00EF68DD" w:rsidRDefault="00D17F89" w:rsidP="00D17F89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06AC5978" w14:textId="77777777" w:rsidR="00D17F89" w:rsidRPr="00EF68DD" w:rsidRDefault="00D17F89" w:rsidP="00D17F89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1CF10B6A" w14:textId="77777777" w:rsidR="00D17F89" w:rsidRPr="00EF68DD" w:rsidRDefault="00D17F89" w:rsidP="00D17F89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664FAB89" w14:textId="77777777" w:rsidR="00D17F89" w:rsidRPr="00EF68DD" w:rsidRDefault="00D17F89" w:rsidP="00D17F89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974924B" w14:textId="77777777" w:rsidR="00D17F89" w:rsidRPr="00EF68DD" w:rsidRDefault="00D17F89" w:rsidP="00D17F89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281D13D3" w14:textId="77777777" w:rsidR="00D17F89" w:rsidRPr="00EF68DD" w:rsidRDefault="00D17F89" w:rsidP="00D17F89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E8E518D" w14:textId="77777777" w:rsidR="00D17F89" w:rsidRPr="00EF68DD" w:rsidRDefault="00D17F89" w:rsidP="00D17F89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34DB8E80" w14:textId="77777777" w:rsidR="00D17F89" w:rsidRPr="00EF68DD" w:rsidRDefault="00D17F89" w:rsidP="00D17F89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65F69D23" w14:textId="77777777" w:rsidR="00D17F89" w:rsidRPr="00EF68DD" w:rsidRDefault="00D17F89" w:rsidP="00D17F89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0F74359" w14:textId="77777777" w:rsidR="00D17F89" w:rsidRPr="00EF68DD" w:rsidRDefault="00D17F89" w:rsidP="00D17F89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68DF7BEE" w14:textId="77777777" w:rsidR="00D17F89" w:rsidRPr="00EF68DD" w:rsidRDefault="00D17F89" w:rsidP="00D17F89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60A2480E" w14:textId="77777777" w:rsidR="00D17F89" w:rsidRPr="00EF68DD" w:rsidRDefault="00D17F89" w:rsidP="00D17F89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4CB31ED2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0EB2410C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67762C45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3B8D34C6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332E6460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5CD858D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0889416D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149FA5DA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4BAA58F6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123BB1E" w14:textId="77777777" w:rsidR="00D17F89" w:rsidRPr="00EF68DD" w:rsidRDefault="00D17F89" w:rsidP="00D17F89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32CE615D" w14:textId="77777777" w:rsidR="00D17F89" w:rsidRPr="00EF68DD" w:rsidRDefault="00D17F89" w:rsidP="00D17F89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27A031B" w14:textId="77777777" w:rsidR="00D17F89" w:rsidRPr="00EF68DD" w:rsidRDefault="00D17F89" w:rsidP="00D17F89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DD5DFE1" w14:textId="77777777" w:rsidR="00D17F89" w:rsidRPr="00EF68DD" w:rsidRDefault="00D17F89" w:rsidP="00D17F89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 xml:space="preserve">Si allega alla presente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7F89" w:rsidRPr="00EF68DD" w14:paraId="5B168CFB" w14:textId="77777777" w:rsidTr="00A7643F">
        <w:tc>
          <w:tcPr>
            <w:tcW w:w="4814" w:type="dxa"/>
          </w:tcPr>
          <w:p w14:paraId="60FA6FA3" w14:textId="77777777" w:rsidR="00D17F89" w:rsidRPr="00EF68DD" w:rsidRDefault="00D17F89" w:rsidP="00A7643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299A333" w14:textId="77777777" w:rsidR="00D17F89" w:rsidRPr="00EF68DD" w:rsidRDefault="00D17F89" w:rsidP="00A7643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D17F89" w:rsidRPr="00EF68DD" w14:paraId="518FD171" w14:textId="77777777" w:rsidTr="00A7643F">
        <w:tc>
          <w:tcPr>
            <w:tcW w:w="4814" w:type="dxa"/>
          </w:tcPr>
          <w:p w14:paraId="0B2B4E88" w14:textId="77777777" w:rsidR="00D17F89" w:rsidRPr="00EF68DD" w:rsidRDefault="00D17F89" w:rsidP="00A7643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7707D9E" w14:textId="77777777" w:rsidR="00D17F89" w:rsidRPr="00EF68DD" w:rsidRDefault="00D17F89" w:rsidP="00A7643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1562BAFD" w14:textId="77777777" w:rsidR="00D17F89" w:rsidRDefault="00D17F89" w:rsidP="00D17F89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7AC34B6" w14:textId="77777777" w:rsidR="00D17F89" w:rsidRDefault="00D17F89" w:rsidP="00D17F89"/>
    <w:p w14:paraId="746ED174" w14:textId="77777777" w:rsidR="00D17F89" w:rsidRDefault="00D17F89" w:rsidP="00D17F89">
      <w:pPr>
        <w:jc w:val="center"/>
      </w:pPr>
    </w:p>
    <w:p w14:paraId="0DB58D5E" w14:textId="77777777" w:rsidR="00E0105B" w:rsidRDefault="00E0105B"/>
    <w:sectPr w:rsidR="00E0105B" w:rsidSect="00D17F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63E0" w14:textId="77777777" w:rsidR="00D17F89" w:rsidRDefault="00D17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0533971"/>
      <w:docPartObj>
        <w:docPartGallery w:val="Page Numbers (Bottom of Page)"/>
        <w:docPartUnique/>
      </w:docPartObj>
    </w:sdtPr>
    <w:sdtEndPr/>
    <w:sdtContent>
      <w:p w14:paraId="417ED568" w14:textId="77777777" w:rsidR="00D17F89" w:rsidRDefault="00D17F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DD5B7" w14:textId="77777777" w:rsidR="00D17F89" w:rsidRDefault="00D17F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CE99" w14:textId="77777777" w:rsidR="00D17F89" w:rsidRDefault="00D17F8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36D7" w14:textId="77777777" w:rsidR="00D17F89" w:rsidRDefault="00D17F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8EB8" w14:textId="77777777" w:rsidR="00D17F89" w:rsidRDefault="00D17F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DD48" w14:textId="77777777" w:rsidR="00D17F89" w:rsidRDefault="00D17F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50804">
    <w:abstractNumId w:val="3"/>
  </w:num>
  <w:num w:numId="2" w16cid:durableId="2143185736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89"/>
    <w:rsid w:val="00285D50"/>
    <w:rsid w:val="00D17F89"/>
    <w:rsid w:val="00E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A1B"/>
  <w15:chartTrackingRefBased/>
  <w15:docId w15:val="{3AB00832-44CB-4475-8684-3B05AAD1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17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17F89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D17F8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17F89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17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F89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17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F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caterina rossetti</cp:lastModifiedBy>
  <cp:revision>1</cp:revision>
  <dcterms:created xsi:type="dcterms:W3CDTF">2024-02-22T07:40:00Z</dcterms:created>
  <dcterms:modified xsi:type="dcterms:W3CDTF">2024-02-22T07:49:00Z</dcterms:modified>
</cp:coreProperties>
</file>