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95E" w14:textId="77777777" w:rsidR="001122AD" w:rsidRPr="004821AD" w:rsidRDefault="001122AD" w:rsidP="001122AD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00B29783" w14:textId="77777777" w:rsidR="001122AD" w:rsidRPr="004821AD" w:rsidRDefault="001122AD" w:rsidP="001122AD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E6B1E15" w14:textId="77777777" w:rsidR="001122AD" w:rsidRPr="004821AD" w:rsidRDefault="001122AD" w:rsidP="001122AD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E6E03E2" w14:textId="53055541" w:rsidR="001122AD" w:rsidRPr="004821AD" w:rsidRDefault="001122AD" w:rsidP="001122AD">
      <w:pPr>
        <w:pStyle w:val="Paragrafoelenco"/>
        <w:numPr>
          <w:ilvl w:val="0"/>
          <w:numId w:val="1"/>
        </w:numPr>
        <w:spacing w:before="4" w:line="273" w:lineRule="auto"/>
        <w:ind w:left="284" w:right="120" w:hanging="14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4821AD">
        <w:rPr>
          <w:rFonts w:asciiTheme="minorHAnsi" w:hAnsiTheme="minorHAnsi" w:cstheme="minorHAnsi"/>
          <w:b/>
          <w:sz w:val="24"/>
          <w:szCs w:val="24"/>
        </w:rPr>
        <w:t>presentazione candidatura ESPERTO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b/>
          <w:sz w:val="24"/>
          <w:szCs w:val="24"/>
          <w:u w:val="single"/>
        </w:rPr>
        <w:t>PERCORSI DI POTENZIAMENTO DELLE COMPETENZE DI BASE, DI MOTIVAZIONE E ACCOMPAGNAMENTO;</w:t>
      </w:r>
    </w:p>
    <w:p w14:paraId="6D97D049" w14:textId="77777777" w:rsidR="001122AD" w:rsidRPr="004821AD" w:rsidRDefault="001122AD" w:rsidP="001122AD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in attuazione della linea di investimento 1.4. Intervento straordinario finalizzato alla riduzione dei divari territoriali nella scuola secondaria di I e II grado nell’ambito della Missione 4 - Componente 1 -del Piano Nazionale di Ripresa e Resilienza</w:t>
      </w:r>
    </w:p>
    <w:p w14:paraId="741E82E4" w14:textId="77777777" w:rsidR="001122AD" w:rsidRPr="004821AD" w:rsidRDefault="001122AD" w:rsidP="001122A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906721" w14:textId="1633E230" w:rsidR="001122AD" w:rsidRPr="004821AD" w:rsidRDefault="001122AD" w:rsidP="001122A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</w:t>
      </w:r>
      <w:r w:rsidR="00F110F1"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sottoscritto/a_____________________________________________________________</w:t>
      </w:r>
      <w:r w:rsidR="00F110F1">
        <w:rPr>
          <w:rFonts w:asciiTheme="minorHAnsi" w:hAnsiTheme="minorHAnsi" w:cstheme="minorHAnsi"/>
          <w:sz w:val="24"/>
          <w:szCs w:val="24"/>
        </w:rPr>
        <w:t>____</w:t>
      </w:r>
    </w:p>
    <w:p w14:paraId="2BD13209" w14:textId="4E6168E4" w:rsidR="001122AD" w:rsidRPr="004821AD" w:rsidRDefault="001122AD" w:rsidP="001122A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C.F______________________________________</w:t>
      </w:r>
      <w:r w:rsidR="00F110F1"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nato/a_______________________________</w:t>
      </w:r>
      <w:r w:rsidR="00F110F1">
        <w:rPr>
          <w:rFonts w:asciiTheme="minorHAnsi" w:hAnsiTheme="minorHAnsi" w:cstheme="minorHAnsi"/>
          <w:sz w:val="24"/>
          <w:szCs w:val="24"/>
        </w:rPr>
        <w:t>___</w:t>
      </w:r>
    </w:p>
    <w:p w14:paraId="42E0FB39" w14:textId="77777777" w:rsidR="00F110F1" w:rsidRDefault="00F110F1" w:rsidP="001122A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</w:t>
      </w:r>
      <w:r w:rsidR="001122AD" w:rsidRPr="004821AD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____</w:t>
      </w:r>
      <w:r w:rsidR="001122AD" w:rsidRPr="004821AD"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proofErr w:type="spellStart"/>
      <w:r w:rsidR="001122AD"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="001122AD" w:rsidRPr="004821AD">
        <w:rPr>
          <w:rFonts w:asciiTheme="minorHAnsi" w:hAnsiTheme="minorHAnsi" w:cstheme="minorHAnsi"/>
          <w:sz w:val="24"/>
          <w:szCs w:val="24"/>
        </w:rPr>
        <w:t xml:space="preserve">.___________ </w:t>
      </w:r>
    </w:p>
    <w:p w14:paraId="13793CF8" w14:textId="4DF2A04F" w:rsidR="001122AD" w:rsidRPr="004821AD" w:rsidRDefault="001122AD" w:rsidP="001122A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e residente a __________________________</w:t>
      </w:r>
      <w:r w:rsidR="00F110F1">
        <w:rPr>
          <w:rFonts w:asciiTheme="minorHAnsi" w:hAnsiTheme="minorHAnsi" w:cstheme="minorHAnsi"/>
          <w:sz w:val="24"/>
          <w:szCs w:val="24"/>
        </w:rPr>
        <w:t>_______________________</w:t>
      </w:r>
      <w:r w:rsidRPr="004821AD">
        <w:rPr>
          <w:rFonts w:asciiTheme="minorHAnsi" w:hAnsiTheme="minorHAnsi" w:cstheme="minorHAnsi"/>
          <w:sz w:val="24"/>
          <w:szCs w:val="24"/>
        </w:rPr>
        <w:t>prov._</w:t>
      </w:r>
      <w:r w:rsidR="00F110F1">
        <w:rPr>
          <w:rFonts w:asciiTheme="minorHAnsi" w:hAnsiTheme="minorHAnsi" w:cstheme="minorHAnsi"/>
          <w:sz w:val="24"/>
          <w:szCs w:val="24"/>
        </w:rPr>
        <w:t>______</w:t>
      </w:r>
      <w:r w:rsidRPr="004821AD">
        <w:rPr>
          <w:rFonts w:asciiTheme="minorHAnsi" w:hAnsiTheme="minorHAnsi" w:cstheme="minorHAnsi"/>
          <w:sz w:val="24"/>
          <w:szCs w:val="24"/>
        </w:rPr>
        <w:t>________</w:t>
      </w:r>
    </w:p>
    <w:p w14:paraId="71C0E0C3" w14:textId="6FFCDC60" w:rsidR="001122AD" w:rsidRPr="004821AD" w:rsidRDefault="001122AD" w:rsidP="001122A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in via ______________________________________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n._____CAP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 xml:space="preserve">________ 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_________________________________ e-mail________________________________</w:t>
      </w:r>
    </w:p>
    <w:p w14:paraId="0F7B862A" w14:textId="77777777" w:rsidR="001122AD" w:rsidRPr="004821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D6AD56" w14:textId="77777777" w:rsidR="001122AD" w:rsidRPr="004821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480106D" w14:textId="77777777" w:rsidR="00F110F1" w:rsidRDefault="001122AD" w:rsidP="00F110F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ESPERTO</w:t>
      </w:r>
      <w:r>
        <w:rPr>
          <w:rFonts w:asciiTheme="minorHAnsi" w:hAnsiTheme="minorHAnsi" w:cstheme="minorHAnsi"/>
          <w:sz w:val="24"/>
          <w:szCs w:val="24"/>
        </w:rPr>
        <w:t xml:space="preserve"> per </w:t>
      </w:r>
      <w:r w:rsidR="00F110F1">
        <w:rPr>
          <w:rFonts w:asciiTheme="minorHAnsi" w:hAnsiTheme="minorHAnsi" w:cstheme="minorHAnsi"/>
          <w:sz w:val="24"/>
          <w:szCs w:val="24"/>
        </w:rPr>
        <w:t>i</w:t>
      </w:r>
    </w:p>
    <w:p w14:paraId="0A60479D" w14:textId="1AB45F25" w:rsidR="001122AD" w:rsidRPr="00F110F1" w:rsidRDefault="001122AD" w:rsidP="00F110F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110F1">
        <w:rPr>
          <w:rFonts w:asciiTheme="minorHAnsi" w:hAnsiTheme="minorHAnsi" w:cstheme="minorHAnsi"/>
          <w:b/>
          <w:sz w:val="24"/>
          <w:szCs w:val="24"/>
          <w:u w:val="single"/>
        </w:rPr>
        <w:t>PERCORSI</w:t>
      </w:r>
      <w:r w:rsidR="00920D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F110F1">
        <w:rPr>
          <w:rFonts w:asciiTheme="minorHAnsi" w:hAnsiTheme="minorHAnsi" w:cstheme="minorHAnsi"/>
          <w:b/>
          <w:sz w:val="24"/>
          <w:szCs w:val="24"/>
          <w:u w:val="single"/>
        </w:rPr>
        <w:t>DI POTENZIAMENTO DELLE COMPETENZE DI BASE, DI MOTIVAZIONE E ACCOMPAGNAMENTO;</w:t>
      </w:r>
    </w:p>
    <w:p w14:paraId="2AA7FCE5" w14:textId="77777777" w:rsidR="001122AD" w:rsidRDefault="001122AD" w:rsidP="001122AD">
      <w:pPr>
        <w:jc w:val="both"/>
        <w:rPr>
          <w:rFonts w:cs="Calibri"/>
          <w:b/>
          <w:bCs/>
          <w:sz w:val="24"/>
          <w:szCs w:val="24"/>
        </w:rPr>
      </w:pPr>
    </w:p>
    <w:p w14:paraId="099DB323" w14:textId="77777777" w:rsidR="001122AD" w:rsidRDefault="001122AD" w:rsidP="001122AD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14:paraId="01EE064F" w14:textId="77777777" w:rsidR="001122AD" w:rsidRPr="00BD3BFA" w:rsidRDefault="001122AD" w:rsidP="001122AD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1122AD" w:rsidRPr="00BD3BFA" w14:paraId="54E52892" w14:textId="77777777" w:rsidTr="00CC723C">
        <w:trPr>
          <w:jc w:val="center"/>
        </w:trPr>
        <w:tc>
          <w:tcPr>
            <w:tcW w:w="1549" w:type="dxa"/>
            <w:vAlign w:val="center"/>
          </w:tcPr>
          <w:p w14:paraId="2374A7D8" w14:textId="77777777" w:rsidR="001122AD" w:rsidRPr="00BD3BFA" w:rsidRDefault="001122AD" w:rsidP="00CC723C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4D57C437" w14:textId="77777777" w:rsidR="001122AD" w:rsidRPr="00BD3BFA" w:rsidRDefault="001122AD" w:rsidP="00CC723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3B0F4C0B" w14:textId="77777777" w:rsidR="001122AD" w:rsidRPr="00BD3BFA" w:rsidRDefault="001122AD" w:rsidP="00CC723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1122AD" w:rsidRPr="00BD3BFA" w14:paraId="798ABA1B" w14:textId="77777777" w:rsidTr="00CC723C">
        <w:trPr>
          <w:jc w:val="center"/>
        </w:trPr>
        <w:tc>
          <w:tcPr>
            <w:tcW w:w="1549" w:type="dxa"/>
            <w:vAlign w:val="center"/>
          </w:tcPr>
          <w:p w14:paraId="76525C6D" w14:textId="77777777" w:rsidR="001122AD" w:rsidRPr="00BD3BFA" w:rsidRDefault="001122AD" w:rsidP="001122AD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0B0B74F" w14:textId="77777777" w:rsidR="001122AD" w:rsidRPr="006E6B46" w:rsidRDefault="001122AD" w:rsidP="00CC723C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26753954" w14:textId="77777777" w:rsidR="001122AD" w:rsidRDefault="001122AD" w:rsidP="00CC723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Potenziamento delle competenze linguistiche (italiano) </w:t>
            </w:r>
          </w:p>
          <w:p w14:paraId="7A250701" w14:textId="77777777" w:rsidR="001122AD" w:rsidRPr="006E6B46" w:rsidRDefault="001122AD" w:rsidP="00CC723C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122AD" w:rsidRPr="00BD3BFA" w14:paraId="062DC727" w14:textId="77777777" w:rsidTr="00CC723C">
        <w:trPr>
          <w:jc w:val="center"/>
        </w:trPr>
        <w:tc>
          <w:tcPr>
            <w:tcW w:w="1549" w:type="dxa"/>
            <w:vAlign w:val="center"/>
          </w:tcPr>
          <w:p w14:paraId="5A128AAE" w14:textId="77777777" w:rsidR="001122AD" w:rsidRPr="00BD3BFA" w:rsidRDefault="001122AD" w:rsidP="001122AD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45F0C35" w14:textId="77777777" w:rsidR="001122AD" w:rsidRPr="006E6B46" w:rsidRDefault="001122AD" w:rsidP="00CC723C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1D63FC50" w14:textId="77777777" w:rsidR="001122AD" w:rsidRDefault="001122AD" w:rsidP="00CC723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Potenziamento delle competenze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matematiche</w:t>
            </w:r>
          </w:p>
          <w:p w14:paraId="1FD33F3D" w14:textId="77777777" w:rsidR="001122AD" w:rsidRPr="006E6B46" w:rsidRDefault="001122AD" w:rsidP="00CC723C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1122AD" w:rsidRPr="00BD3BFA" w14:paraId="23411749" w14:textId="77777777" w:rsidTr="00CC723C">
        <w:trPr>
          <w:jc w:val="center"/>
        </w:trPr>
        <w:tc>
          <w:tcPr>
            <w:tcW w:w="1549" w:type="dxa"/>
            <w:vAlign w:val="center"/>
          </w:tcPr>
          <w:p w14:paraId="253DDB4B" w14:textId="77777777" w:rsidR="001122AD" w:rsidRPr="00BD3BFA" w:rsidRDefault="001122AD" w:rsidP="001122AD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1128198" w14:textId="77777777" w:rsidR="001122AD" w:rsidRPr="006E6B46" w:rsidRDefault="001122AD" w:rsidP="00CC723C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Esperto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madrelingua</w:t>
            </w:r>
          </w:p>
        </w:tc>
        <w:tc>
          <w:tcPr>
            <w:tcW w:w="6335" w:type="dxa"/>
            <w:vAlign w:val="center"/>
          </w:tcPr>
          <w:p w14:paraId="4E028AA5" w14:textId="77777777" w:rsidR="001122AD" w:rsidRDefault="001122AD" w:rsidP="00CC723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>Potenziamento delle competenze linguistiche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lingua inglese</w:t>
            </w:r>
            <w:r w:rsidRPr="004821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</w:p>
          <w:p w14:paraId="528DC165" w14:textId="77777777" w:rsidR="001122AD" w:rsidRPr="006E6B46" w:rsidRDefault="001122AD" w:rsidP="00CC723C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</w:tbl>
    <w:p w14:paraId="13270BF6" w14:textId="77777777" w:rsidR="001122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0297EF" w14:textId="77777777" w:rsidR="001122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8B952C" w14:textId="77777777" w:rsidR="001122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E6A1AA" w14:textId="77777777" w:rsidR="001122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D4A0B8" w14:textId="77777777" w:rsidR="001122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396AA0B" w14:textId="1292490C" w:rsidR="001D6B33" w:rsidRPr="001D6B33" w:rsidRDefault="001D6B33" w:rsidP="001D6B3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6B33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A tal fine </w:t>
      </w:r>
    </w:p>
    <w:p w14:paraId="020591E5" w14:textId="77777777" w:rsidR="001D6B33" w:rsidRDefault="001D6B33" w:rsidP="001D6B3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1BF2F6" w14:textId="678B942D" w:rsidR="001D6B33" w:rsidRPr="004821AD" w:rsidRDefault="001D6B33" w:rsidP="001D6B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3C4480C3" w14:textId="77777777" w:rsidR="001D6B33" w:rsidRPr="00EF68DD" w:rsidRDefault="001D6B33" w:rsidP="001D6B33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2B0C97ED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1D2D25D5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681121D6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744BF730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2156F496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1FF1D39E" w14:textId="77777777" w:rsidR="001D6B33" w:rsidRPr="00EF68DD" w:rsidRDefault="001D6B33" w:rsidP="001D6B33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1B5025EC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CCB9A2F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59E6F9E7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0D0E0470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DCCF747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6B3760A4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46836B8A" w14:textId="77777777" w:rsidR="001D6B33" w:rsidRPr="00EF68DD" w:rsidRDefault="001D6B33" w:rsidP="001D6B33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AC15FA1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277E7CCE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3A86B218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 escluso/a dall’elettorato politico attivo;</w:t>
      </w:r>
    </w:p>
    <w:p w14:paraId="5C6B1297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12B51CD3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1F88B1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essere sottoposto/a 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59CBD76D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destituito/a o dispensato/a dall’impiego presso una Pubblica Amministrazione;</w:t>
      </w:r>
    </w:p>
    <w:p w14:paraId="7C14445D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>non essere stato/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dichiarato/a decaduto/a o licenziato/a da un impiego statale;</w:t>
      </w:r>
    </w:p>
    <w:p w14:paraId="308FA6D6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2002DBF" w14:textId="77777777" w:rsidR="001D6B33" w:rsidRPr="00EF68DD" w:rsidRDefault="001D6B33" w:rsidP="001D6B33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BE7AF3C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723A6922" w14:textId="7544172B" w:rsidR="001D6B33" w:rsidRPr="00EF68DD" w:rsidRDefault="00920DC8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Di </w:t>
      </w:r>
      <w:r w:rsidR="001D6B33" w:rsidRPr="00EF68D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D6B33" w:rsidRPr="00EF68DD">
        <w:rPr>
          <w:rFonts w:ascii="Calibri" w:hAnsi="Calibri" w:cs="Calibri"/>
          <w:sz w:val="24"/>
          <w:szCs w:val="24"/>
        </w:rPr>
        <w:t xml:space="preserve">possedere il seguente titolo </w:t>
      </w:r>
      <w:r w:rsidR="001D6B33">
        <w:rPr>
          <w:rFonts w:ascii="Calibri" w:hAnsi="Calibri" w:cs="Calibri"/>
          <w:sz w:val="24"/>
          <w:szCs w:val="24"/>
        </w:rPr>
        <w:t>di accesso così come previsto dal bando</w:t>
      </w:r>
      <w:r w:rsidR="001D6B33" w:rsidRPr="00EF68DD">
        <w:rPr>
          <w:rFonts w:ascii="Calibri" w:hAnsi="Calibri" w:cs="Calibri"/>
          <w:sz w:val="24"/>
          <w:szCs w:val="24"/>
        </w:rPr>
        <w:t xml:space="preserve"> </w:t>
      </w:r>
    </w:p>
    <w:p w14:paraId="45E04379" w14:textId="77777777" w:rsidR="001D6B33" w:rsidRDefault="001D6B33" w:rsidP="001D6B33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_________________________________________________________________________</w:t>
      </w:r>
    </w:p>
    <w:p w14:paraId="47895831" w14:textId="77777777" w:rsidR="001D6B33" w:rsidRPr="00EF68DD" w:rsidRDefault="001D6B33" w:rsidP="001D6B33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14:paraId="7B092477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8C8F32D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Si allega alla presente </w:t>
      </w:r>
      <w:r w:rsidRPr="00EF68DD">
        <w:rPr>
          <w:rFonts w:ascii="Calibri" w:hAnsi="Calibri" w:cs="Calibri"/>
          <w:i/>
          <w:iCs/>
          <w:sz w:val="24"/>
          <w:szCs w:val="24"/>
        </w:rPr>
        <w:t>curriculum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D6B33" w:rsidRPr="00EF68DD" w14:paraId="4DFCA705" w14:textId="77777777" w:rsidTr="00D22D8E">
        <w:tc>
          <w:tcPr>
            <w:tcW w:w="4814" w:type="dxa"/>
          </w:tcPr>
          <w:p w14:paraId="4025C842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04806DB0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1D6B33" w:rsidRPr="00EF68DD" w14:paraId="68B6DB25" w14:textId="77777777" w:rsidTr="00D22D8E">
        <w:tc>
          <w:tcPr>
            <w:tcW w:w="4814" w:type="dxa"/>
          </w:tcPr>
          <w:p w14:paraId="70A0397D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4DCA65F9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54344491" w14:textId="77777777" w:rsidR="00575E8C" w:rsidRDefault="00575E8C" w:rsidP="001D6B33">
      <w:pPr>
        <w:jc w:val="center"/>
      </w:pPr>
    </w:p>
    <w:sectPr w:rsidR="00575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3AEB" w14:textId="77777777" w:rsidR="00F110F1" w:rsidRDefault="00F110F1" w:rsidP="00F110F1">
      <w:r>
        <w:separator/>
      </w:r>
    </w:p>
  </w:endnote>
  <w:endnote w:type="continuationSeparator" w:id="0">
    <w:p w14:paraId="62852B1E" w14:textId="77777777" w:rsidR="00F110F1" w:rsidRDefault="00F110F1" w:rsidP="00F1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96DA" w14:textId="77777777" w:rsidR="00F110F1" w:rsidRDefault="00F110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606598"/>
      <w:docPartObj>
        <w:docPartGallery w:val="Page Numbers (Bottom of Page)"/>
        <w:docPartUnique/>
      </w:docPartObj>
    </w:sdtPr>
    <w:sdtEndPr/>
    <w:sdtContent>
      <w:p w14:paraId="47A28E2C" w14:textId="464787AA" w:rsidR="00F110F1" w:rsidRDefault="00F110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13877" w14:textId="77777777" w:rsidR="00F110F1" w:rsidRDefault="00F110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AB25" w14:textId="77777777" w:rsidR="00F110F1" w:rsidRDefault="00F110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8424" w14:textId="77777777" w:rsidR="00F110F1" w:rsidRDefault="00F110F1" w:rsidP="00F110F1">
      <w:r>
        <w:separator/>
      </w:r>
    </w:p>
  </w:footnote>
  <w:footnote w:type="continuationSeparator" w:id="0">
    <w:p w14:paraId="5FEA28B0" w14:textId="77777777" w:rsidR="00F110F1" w:rsidRDefault="00F110F1" w:rsidP="00F1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03B6" w14:textId="77777777" w:rsidR="00F110F1" w:rsidRDefault="00F110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7C4" w14:textId="77777777" w:rsidR="00F110F1" w:rsidRDefault="00F110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822B" w14:textId="77777777" w:rsidR="00F110F1" w:rsidRDefault="00F110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34181">
    <w:abstractNumId w:val="3"/>
  </w:num>
  <w:num w:numId="2" w16cid:durableId="1771273647">
    <w:abstractNumId w:val="4"/>
  </w:num>
  <w:num w:numId="3" w16cid:durableId="464354619">
    <w:abstractNumId w:val="1"/>
    <w:lvlOverride w:ilvl="0">
      <w:startOverride w:val="1"/>
    </w:lvlOverride>
  </w:num>
  <w:num w:numId="4" w16cid:durableId="318583395">
    <w:abstractNumId w:val="0"/>
  </w:num>
  <w:num w:numId="5" w16cid:durableId="108202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AD"/>
    <w:rsid w:val="001122AD"/>
    <w:rsid w:val="001D6B33"/>
    <w:rsid w:val="00575E8C"/>
    <w:rsid w:val="00920DC8"/>
    <w:rsid w:val="00F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6FBA"/>
  <w15:chartTrackingRefBased/>
  <w15:docId w15:val="{0E55887A-78FF-4CFF-9F17-8873ACEF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2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122AD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11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122AD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110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0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110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0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caterina rossetti</cp:lastModifiedBy>
  <cp:revision>4</cp:revision>
  <dcterms:created xsi:type="dcterms:W3CDTF">2023-11-08T11:06:00Z</dcterms:created>
  <dcterms:modified xsi:type="dcterms:W3CDTF">2023-11-09T13:18:00Z</dcterms:modified>
</cp:coreProperties>
</file>