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716E" w14:textId="77777777" w:rsidR="00F8557B" w:rsidRPr="004821AD" w:rsidRDefault="00F8557B" w:rsidP="00F8557B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598E608D" w14:textId="77777777" w:rsidR="00F8557B" w:rsidRPr="004821AD" w:rsidRDefault="00F8557B" w:rsidP="00F8557B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61AE806" w14:textId="77777777" w:rsidR="00F8557B" w:rsidRPr="004821AD" w:rsidRDefault="00F8557B" w:rsidP="00F8557B">
      <w:pPr>
        <w:ind w:left="3121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144101D" w14:textId="478334AF" w:rsidR="00F8557B" w:rsidRPr="009E73BB" w:rsidRDefault="00F8557B" w:rsidP="00D92697">
      <w:pPr>
        <w:pStyle w:val="Paragrafoelenco"/>
        <w:spacing w:before="4" w:line="273" w:lineRule="auto"/>
        <w:ind w:left="0" w:right="12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E73BB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9E73BB">
        <w:rPr>
          <w:rFonts w:asciiTheme="minorHAnsi" w:hAnsiTheme="minorHAnsi" w:cstheme="minorHAnsi"/>
          <w:b/>
          <w:sz w:val="24"/>
          <w:szCs w:val="24"/>
        </w:rPr>
        <w:t xml:space="preserve">presentazione candidatura </w:t>
      </w:r>
      <w:r>
        <w:rPr>
          <w:rFonts w:asciiTheme="minorHAnsi" w:hAnsiTheme="minorHAnsi" w:cstheme="minorHAnsi"/>
          <w:b/>
          <w:sz w:val="24"/>
          <w:szCs w:val="24"/>
        </w:rPr>
        <w:t>ESPERTO</w:t>
      </w:r>
      <w:r w:rsidRPr="009E73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 xml:space="preserve">PERCORSI FORMATIVI E LABORATORIALI CO-CURRICULARI </w:t>
      </w:r>
    </w:p>
    <w:p w14:paraId="7B2AEB85" w14:textId="77777777" w:rsidR="00F8557B" w:rsidRPr="004821AD" w:rsidRDefault="00F8557B" w:rsidP="00F8557B">
      <w:pPr>
        <w:pStyle w:val="Paragrafoelenco"/>
        <w:spacing w:before="4" w:line="273" w:lineRule="auto"/>
        <w:ind w:left="284" w:right="12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89A35FE" w14:textId="77777777" w:rsidR="00F8557B" w:rsidRPr="004821AD" w:rsidRDefault="00F8557B" w:rsidP="00F8557B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attuazione della linea di investimento 1.4. Intervento straordinario finalizzato alla riduzione dei divari territoriali nella scuola secondaria di I e II grado nell’ambito della Missione 4 - Componente 1 -del Piano Nazionale di Ripresa e Resilienza</w:t>
      </w:r>
    </w:p>
    <w:p w14:paraId="0F1621AD" w14:textId="77777777" w:rsidR="00F8557B" w:rsidRPr="004821AD" w:rsidRDefault="00F8557B" w:rsidP="00F8557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169980" w14:textId="34FEBA7D" w:rsidR="00F8557B" w:rsidRPr="004821AD" w:rsidRDefault="00F8557B" w:rsidP="00F855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</w:t>
      </w:r>
      <w:r w:rsidR="00D92697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sottoscritto/a_____________________________________________________________</w:t>
      </w:r>
    </w:p>
    <w:p w14:paraId="010BB16D" w14:textId="19262F7F" w:rsidR="00F8557B" w:rsidRPr="004821AD" w:rsidRDefault="00F8557B" w:rsidP="00F855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C.F.______________________________________nato/a_________________________________</w:t>
      </w:r>
    </w:p>
    <w:p w14:paraId="77A084FF" w14:textId="77777777" w:rsidR="00D92697" w:rsidRDefault="00F8557B" w:rsidP="00F855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 xml:space="preserve">.___________ </w:t>
      </w:r>
    </w:p>
    <w:p w14:paraId="24EC481B" w14:textId="6C715ABC" w:rsidR="00F8557B" w:rsidRPr="004821AD" w:rsidRDefault="00F8557B" w:rsidP="00F8557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e residente a __________________________</w:t>
      </w:r>
      <w:r w:rsidR="00D92697">
        <w:rPr>
          <w:rFonts w:asciiTheme="minorHAnsi" w:hAnsiTheme="minorHAnsi" w:cstheme="minorHAnsi"/>
          <w:sz w:val="24"/>
          <w:szCs w:val="24"/>
        </w:rPr>
        <w:t>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._________in</w:t>
      </w:r>
      <w:r w:rsidR="00D92697">
        <w:rPr>
          <w:rFonts w:asciiTheme="minorHAnsi" w:hAnsiTheme="minorHAnsi" w:cstheme="minorHAnsi"/>
          <w:sz w:val="24"/>
          <w:szCs w:val="24"/>
        </w:rPr>
        <w:t xml:space="preserve"> </w:t>
      </w:r>
      <w:r w:rsidRPr="004821AD">
        <w:rPr>
          <w:rFonts w:asciiTheme="minorHAnsi" w:hAnsiTheme="minorHAnsi" w:cstheme="minorHAnsi"/>
          <w:sz w:val="24"/>
          <w:szCs w:val="24"/>
        </w:rPr>
        <w:t>via ______________________________________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n._____CAP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 xml:space="preserve">________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_________________________________ e-mail________________________________</w:t>
      </w:r>
    </w:p>
    <w:p w14:paraId="179706D5" w14:textId="77777777" w:rsidR="00F8557B" w:rsidRPr="004821AD" w:rsidRDefault="00F8557B" w:rsidP="00F8557B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EDD6BF" w14:textId="77777777" w:rsidR="00F8557B" w:rsidRPr="004821AD" w:rsidRDefault="00F8557B" w:rsidP="00F8557B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1A542E29" w14:textId="53B2C626" w:rsidR="00F8557B" w:rsidRDefault="00F8557B" w:rsidP="00F8557B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</w:t>
      </w:r>
      <w:proofErr w:type="gramStart"/>
      <w:r>
        <w:rPr>
          <w:rFonts w:asciiTheme="minorHAnsi" w:hAnsiTheme="minorHAnsi" w:cstheme="minorHAnsi"/>
          <w:sz w:val="24"/>
          <w:szCs w:val="24"/>
        </w:rPr>
        <w:t>ESPERT  per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  </w:t>
      </w:r>
    </w:p>
    <w:p w14:paraId="2A7BAD64" w14:textId="77777777" w:rsidR="00F8557B" w:rsidRPr="009E73BB" w:rsidRDefault="00F8557B" w:rsidP="00F8557B">
      <w:pPr>
        <w:pStyle w:val="Paragrafoelenco"/>
        <w:numPr>
          <w:ilvl w:val="0"/>
          <w:numId w:val="1"/>
        </w:numPr>
        <w:spacing w:before="4" w:line="273" w:lineRule="auto"/>
        <w:ind w:left="284" w:right="120" w:hanging="142"/>
        <w:rPr>
          <w:rFonts w:cs="Calibri"/>
          <w:b/>
          <w:bCs/>
          <w:sz w:val="24"/>
          <w:szCs w:val="24"/>
        </w:rPr>
      </w:pPr>
      <w:proofErr w:type="gramStart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>PERCORSI  FORMATIVI</w:t>
      </w:r>
      <w:proofErr w:type="gramEnd"/>
      <w:r w:rsidRPr="009E73BB">
        <w:rPr>
          <w:rFonts w:asciiTheme="minorHAnsi" w:hAnsiTheme="minorHAnsi" w:cstheme="minorHAnsi"/>
          <w:b/>
          <w:sz w:val="24"/>
          <w:szCs w:val="24"/>
          <w:u w:val="single"/>
        </w:rPr>
        <w:t xml:space="preserve"> E  LABORATORIALI CO-CURRICULARI </w:t>
      </w:r>
    </w:p>
    <w:p w14:paraId="65B7AEA4" w14:textId="77777777" w:rsidR="00F8557B" w:rsidRPr="009E73BB" w:rsidRDefault="00F8557B" w:rsidP="00F8557B">
      <w:pPr>
        <w:pStyle w:val="Paragrafoelenco"/>
        <w:spacing w:before="4" w:line="273" w:lineRule="auto"/>
        <w:ind w:left="284" w:right="120" w:firstLine="0"/>
        <w:rPr>
          <w:rFonts w:cs="Calibri"/>
          <w:b/>
          <w:bCs/>
          <w:sz w:val="24"/>
          <w:szCs w:val="24"/>
        </w:rPr>
      </w:pPr>
    </w:p>
    <w:p w14:paraId="52B3B733" w14:textId="77777777" w:rsidR="00F8557B" w:rsidRDefault="00F8557B" w:rsidP="00F8557B">
      <w:pPr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14:paraId="5387EF66" w14:textId="77777777" w:rsidR="00F8557B" w:rsidRPr="00BD3BFA" w:rsidRDefault="00F8557B" w:rsidP="00F8557B">
      <w:pPr>
        <w:jc w:val="both"/>
        <w:rPr>
          <w:rFonts w:cs="Calibr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F8557B" w:rsidRPr="00BD3BFA" w14:paraId="40DBD25D" w14:textId="77777777" w:rsidTr="009506CA">
        <w:trPr>
          <w:jc w:val="center"/>
        </w:trPr>
        <w:tc>
          <w:tcPr>
            <w:tcW w:w="1549" w:type="dxa"/>
            <w:vAlign w:val="center"/>
          </w:tcPr>
          <w:p w14:paraId="20F80E06" w14:textId="77777777" w:rsidR="00F8557B" w:rsidRPr="00BD3BFA" w:rsidRDefault="00F8557B" w:rsidP="009506C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673EBA38" w14:textId="77777777" w:rsidR="00F8557B" w:rsidRPr="00BD3BFA" w:rsidRDefault="00F8557B" w:rsidP="009506C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6C7ADF77" w14:textId="77777777" w:rsidR="00F8557B" w:rsidRPr="00BD3BFA" w:rsidRDefault="00F8557B" w:rsidP="009506CA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F8557B" w:rsidRPr="00BD3BFA" w14:paraId="22F925D7" w14:textId="77777777" w:rsidTr="009506CA">
        <w:trPr>
          <w:jc w:val="center"/>
        </w:trPr>
        <w:tc>
          <w:tcPr>
            <w:tcW w:w="1549" w:type="dxa"/>
            <w:vAlign w:val="center"/>
          </w:tcPr>
          <w:p w14:paraId="4C22169F" w14:textId="77777777" w:rsidR="00F8557B" w:rsidRPr="00BD3BFA" w:rsidRDefault="00F8557B" w:rsidP="00F8557B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2CAAD9F" w14:textId="77777777" w:rsidR="00F8557B" w:rsidRPr="006E6B46" w:rsidRDefault="00F8557B" w:rsidP="009506C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4473A120" w14:textId="77777777" w:rsidR="00F8557B" w:rsidRPr="006E6B46" w:rsidRDefault="00F8557B" w:rsidP="009506CA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PERCORSI LABORATORIALI DI  PALLACANESTRO </w:t>
            </w:r>
          </w:p>
        </w:tc>
      </w:tr>
      <w:tr w:rsidR="00F8557B" w:rsidRPr="00BD3BFA" w14:paraId="473D2E74" w14:textId="77777777" w:rsidTr="009506CA">
        <w:trPr>
          <w:jc w:val="center"/>
        </w:trPr>
        <w:tc>
          <w:tcPr>
            <w:tcW w:w="1549" w:type="dxa"/>
            <w:vAlign w:val="center"/>
          </w:tcPr>
          <w:p w14:paraId="4B2D5B15" w14:textId="77777777" w:rsidR="00F8557B" w:rsidRPr="00BD3BFA" w:rsidRDefault="00F8557B" w:rsidP="00F8557B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60C1464" w14:textId="77777777" w:rsidR="00F8557B" w:rsidRPr="006E6B46" w:rsidRDefault="00F8557B" w:rsidP="009506C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3876F90D" w14:textId="77777777" w:rsidR="00F8557B" w:rsidRPr="006E6B46" w:rsidRDefault="00F8557B" w:rsidP="009506CA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>PERCORSI LABORATORIALI DI  PALLAVOLO</w:t>
            </w:r>
          </w:p>
        </w:tc>
      </w:tr>
      <w:tr w:rsidR="00F8557B" w:rsidRPr="00BD3BFA" w14:paraId="4E813E2A" w14:textId="77777777" w:rsidTr="009506CA">
        <w:trPr>
          <w:jc w:val="center"/>
        </w:trPr>
        <w:tc>
          <w:tcPr>
            <w:tcW w:w="1549" w:type="dxa"/>
            <w:vAlign w:val="center"/>
          </w:tcPr>
          <w:p w14:paraId="112C03F7" w14:textId="77777777" w:rsidR="00F8557B" w:rsidRPr="00BD3BFA" w:rsidRDefault="00F8557B" w:rsidP="00F8557B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0A0DCD1" w14:textId="77777777" w:rsidR="00F8557B" w:rsidRPr="006E6B46" w:rsidRDefault="00F8557B" w:rsidP="009506C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16441FB6" w14:textId="77777777" w:rsidR="00F8557B" w:rsidRPr="006E6B46" w:rsidRDefault="00F8557B" w:rsidP="009506CA">
            <w:pPr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PERCORSO LABORATORIALE ARTISTICO </w:t>
            </w:r>
          </w:p>
        </w:tc>
      </w:tr>
      <w:tr w:rsidR="00F8557B" w:rsidRPr="00BD3BFA" w14:paraId="6169998A" w14:textId="77777777" w:rsidTr="009506CA">
        <w:trPr>
          <w:jc w:val="center"/>
        </w:trPr>
        <w:tc>
          <w:tcPr>
            <w:tcW w:w="1549" w:type="dxa"/>
            <w:vAlign w:val="center"/>
          </w:tcPr>
          <w:p w14:paraId="4F3AC22D" w14:textId="77777777" w:rsidR="00F8557B" w:rsidRPr="00BD3BFA" w:rsidRDefault="00F8557B" w:rsidP="00F8557B">
            <w:pPr>
              <w:widowControl/>
              <w:numPr>
                <w:ilvl w:val="0"/>
                <w:numId w:val="2"/>
              </w:numPr>
              <w:autoSpaceDE/>
              <w:autoSpaceDN/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C3807ED" w14:textId="77777777" w:rsidR="00F8557B" w:rsidRDefault="00F8557B" w:rsidP="009506CA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Esperto</w:t>
            </w:r>
          </w:p>
        </w:tc>
        <w:tc>
          <w:tcPr>
            <w:tcW w:w="6335" w:type="dxa"/>
            <w:vAlign w:val="center"/>
          </w:tcPr>
          <w:p w14:paraId="2C94BED4" w14:textId="77777777" w:rsidR="00F8557B" w:rsidRPr="004821AD" w:rsidRDefault="00F8557B" w:rsidP="009506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bCs/>
              </w:rPr>
              <w:t>PERCORSO LABORATORIALE DIGITALE</w:t>
            </w:r>
          </w:p>
        </w:tc>
      </w:tr>
    </w:tbl>
    <w:p w14:paraId="14C2F0E2" w14:textId="77777777" w:rsidR="00F8557B" w:rsidRDefault="00F8557B" w:rsidP="00D92697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53FA2158" w14:textId="7293956B" w:rsidR="00BD6270" w:rsidRPr="00BD6270" w:rsidRDefault="00BD6270" w:rsidP="00D92697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BD6270">
        <w:rPr>
          <w:rFonts w:asciiTheme="minorHAnsi" w:hAnsiTheme="minorHAnsi" w:cstheme="minorHAnsi"/>
          <w:bCs/>
          <w:sz w:val="24"/>
          <w:szCs w:val="24"/>
        </w:rPr>
        <w:t>A tal fine</w:t>
      </w:r>
    </w:p>
    <w:p w14:paraId="159FBA50" w14:textId="77777777" w:rsidR="00F8557B" w:rsidRPr="004821AD" w:rsidRDefault="00F8557B" w:rsidP="00F8557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0E291F3" w14:textId="77777777" w:rsidR="00EF68DD" w:rsidRPr="00EF68DD" w:rsidRDefault="00EF68DD" w:rsidP="00EF68DD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5F05BEC3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7A743479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570E0CE7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5111D900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lastRenderedPageBreak/>
        <w:t>indirizzo posta elettronica certificata (PEC): __________________________________</w:t>
      </w:r>
    </w:p>
    <w:p w14:paraId="34BEC219" w14:textId="77777777" w:rsidR="00EF68DD" w:rsidRPr="00EF68DD" w:rsidRDefault="00EF68DD" w:rsidP="00EF68DD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1528FE8B" w14:textId="77777777" w:rsidR="00EF68DD" w:rsidRPr="00EF68DD" w:rsidRDefault="00EF68DD" w:rsidP="00EF68DD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60B9DC95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55021E9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7E31C30E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5614E100" w14:textId="77777777" w:rsidR="00EF68DD" w:rsidRPr="00EF68DD" w:rsidRDefault="00EF68DD" w:rsidP="00EF68DD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A08B302" w14:textId="77777777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3AC85727" w14:textId="77777777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32C43DB9" w14:textId="77777777" w:rsidR="00EF68DD" w:rsidRPr="00EF68DD" w:rsidRDefault="00EF68DD" w:rsidP="00EF68DD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2D80B1C8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3D311BC0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20026347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 escluso/a dall’elettorato politico attivo;</w:t>
      </w:r>
    </w:p>
    <w:p w14:paraId="16A75C0F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2D8366F2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5110DEF" w14:textId="0F2DFD02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essere sottoposto/a 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1A505042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1623C3EE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dichiarato/a decaduto/a o licenziato/a da un impiego statale;</w:t>
      </w:r>
    </w:p>
    <w:p w14:paraId="75202DAA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E84D967" w14:textId="77777777" w:rsidR="00EF68DD" w:rsidRPr="00EF68DD" w:rsidRDefault="00EF68DD" w:rsidP="00EF68DD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79952DFD" w14:textId="77777777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3643C5AE" w14:textId="2C7153B5" w:rsidR="00EF68DD" w:rsidRPr="00EF68DD" w:rsidRDefault="00EF68DD" w:rsidP="00EF68DD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DI</w:t>
      </w:r>
      <w:r w:rsidRPr="00EF68D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F68DD">
        <w:rPr>
          <w:rFonts w:ascii="Calibri" w:hAnsi="Calibri" w:cs="Calibri"/>
          <w:sz w:val="24"/>
          <w:szCs w:val="24"/>
        </w:rPr>
        <w:t xml:space="preserve">possedere il seguente titolo </w:t>
      </w:r>
      <w:r>
        <w:rPr>
          <w:rFonts w:ascii="Calibri" w:hAnsi="Calibri" w:cs="Calibri"/>
          <w:sz w:val="24"/>
          <w:szCs w:val="24"/>
        </w:rPr>
        <w:t>di accesso così come previsto dal bando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62F1A39F" w14:textId="5DB5E981" w:rsidR="00EF68DD" w:rsidRDefault="00EF68DD" w:rsidP="00EF68DD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_________________________________________________________________________</w:t>
      </w:r>
    </w:p>
    <w:p w14:paraId="74CD4ED4" w14:textId="2A34F8D0" w:rsidR="00EF68DD" w:rsidRPr="00EF68DD" w:rsidRDefault="00EF68DD" w:rsidP="00EF68DD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5D04D608" w14:textId="77777777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93E3EC" w14:textId="28140E61" w:rsidR="00EF68DD" w:rsidRPr="00EF68DD" w:rsidRDefault="00EF68DD" w:rsidP="00EF68DD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Si allega alla presente </w:t>
      </w:r>
      <w:r w:rsidRPr="00EF68DD">
        <w:rPr>
          <w:rFonts w:ascii="Calibri" w:hAnsi="Calibri" w:cs="Calibri"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68DD" w:rsidRPr="00EF68DD" w14:paraId="440BAD76" w14:textId="77777777" w:rsidTr="00D22D8E">
        <w:tc>
          <w:tcPr>
            <w:tcW w:w="4814" w:type="dxa"/>
          </w:tcPr>
          <w:p w14:paraId="4D9BA79B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779BB19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EF68DD" w:rsidRPr="00EF68DD" w14:paraId="387438CC" w14:textId="77777777" w:rsidTr="00D22D8E">
        <w:tc>
          <w:tcPr>
            <w:tcW w:w="4814" w:type="dxa"/>
          </w:tcPr>
          <w:p w14:paraId="0F0A599E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B1CBC65" w14:textId="77777777" w:rsidR="00EF68DD" w:rsidRPr="00EF68DD" w:rsidRDefault="00EF68DD" w:rsidP="00EF68DD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4AEBAEAF" w14:textId="77777777" w:rsidR="00F8557B" w:rsidRDefault="00F8557B" w:rsidP="00F8557B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6F08076" w14:textId="77777777" w:rsidR="00575E8C" w:rsidRDefault="00575E8C"/>
    <w:sectPr w:rsidR="00575E8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62B9" w14:textId="77777777" w:rsidR="000B74B4" w:rsidRDefault="000B74B4" w:rsidP="000B74B4">
      <w:r>
        <w:separator/>
      </w:r>
    </w:p>
  </w:endnote>
  <w:endnote w:type="continuationSeparator" w:id="0">
    <w:p w14:paraId="3E2A2E38" w14:textId="77777777" w:rsidR="000B74B4" w:rsidRDefault="000B74B4" w:rsidP="000B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759253"/>
      <w:docPartObj>
        <w:docPartGallery w:val="Page Numbers (Bottom of Page)"/>
        <w:docPartUnique/>
      </w:docPartObj>
    </w:sdtPr>
    <w:sdtEndPr/>
    <w:sdtContent>
      <w:p w14:paraId="5A2F2B8F" w14:textId="4E948CEA" w:rsidR="000B74B4" w:rsidRDefault="000B74B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E9701A" w14:textId="77777777" w:rsidR="000B74B4" w:rsidRDefault="000B74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C8EF" w14:textId="77777777" w:rsidR="000B74B4" w:rsidRDefault="000B74B4" w:rsidP="000B74B4">
      <w:r>
        <w:separator/>
      </w:r>
    </w:p>
  </w:footnote>
  <w:footnote w:type="continuationSeparator" w:id="0">
    <w:p w14:paraId="4ADAF38A" w14:textId="77777777" w:rsidR="000B74B4" w:rsidRDefault="000B74B4" w:rsidP="000B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2795">
    <w:abstractNumId w:val="3"/>
  </w:num>
  <w:num w:numId="2" w16cid:durableId="346255027">
    <w:abstractNumId w:val="4"/>
  </w:num>
  <w:num w:numId="3" w16cid:durableId="464354619">
    <w:abstractNumId w:val="1"/>
    <w:lvlOverride w:ilvl="0">
      <w:startOverride w:val="1"/>
    </w:lvlOverride>
  </w:num>
  <w:num w:numId="4" w16cid:durableId="318583395">
    <w:abstractNumId w:val="0"/>
  </w:num>
  <w:num w:numId="5" w16cid:durableId="108202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7B"/>
    <w:rsid w:val="000B74B4"/>
    <w:rsid w:val="00575E8C"/>
    <w:rsid w:val="00BD6270"/>
    <w:rsid w:val="00D92697"/>
    <w:rsid w:val="00EF68DD"/>
    <w:rsid w:val="00F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CAD5"/>
  <w15:chartTrackingRefBased/>
  <w15:docId w15:val="{C855DFDD-97E2-4171-B174-3673F50F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5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8557B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F855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8557B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B74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4B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B74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4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caterina rossetti</cp:lastModifiedBy>
  <cp:revision>5</cp:revision>
  <dcterms:created xsi:type="dcterms:W3CDTF">2023-11-08T11:02:00Z</dcterms:created>
  <dcterms:modified xsi:type="dcterms:W3CDTF">2023-11-09T13:14:00Z</dcterms:modified>
</cp:coreProperties>
</file>