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793" w:rsidRDefault="00447793" w:rsidP="0044779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ICAS “G. STROFFOLINI”</w:t>
      </w:r>
      <w:r w:rsidR="001B2D25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Casapulla</w:t>
      </w:r>
      <w:proofErr w:type="spellEnd"/>
    </w:p>
    <w:p w:rsidR="00447793" w:rsidRDefault="001B2D25" w:rsidP="0044779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Scuola Primaria e </w:t>
      </w:r>
      <w:r w:rsidR="00447793">
        <w:rPr>
          <w:b/>
          <w:sz w:val="24"/>
          <w:szCs w:val="24"/>
        </w:rPr>
        <w:t xml:space="preserve">Scuola Secondaria di I grado – </w:t>
      </w:r>
      <w:proofErr w:type="spellStart"/>
      <w:r w:rsidR="00447793">
        <w:rPr>
          <w:b/>
          <w:sz w:val="24"/>
          <w:szCs w:val="24"/>
        </w:rPr>
        <w:t>a.s.</w:t>
      </w:r>
      <w:proofErr w:type="spellEnd"/>
      <w:r w:rsidR="00447793">
        <w:rPr>
          <w:b/>
          <w:sz w:val="24"/>
          <w:szCs w:val="24"/>
        </w:rPr>
        <w:t xml:space="preserve"> 2018/2019</w:t>
      </w:r>
    </w:p>
    <w:p w:rsidR="00447793" w:rsidRDefault="00447793" w:rsidP="0044779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ATTIVITA’ </w:t>
      </w:r>
      <w:proofErr w:type="spellStart"/>
      <w:r>
        <w:rPr>
          <w:b/>
          <w:sz w:val="28"/>
          <w:szCs w:val="28"/>
        </w:rPr>
        <w:t>DI</w:t>
      </w:r>
      <w:proofErr w:type="spellEnd"/>
      <w:r>
        <w:rPr>
          <w:b/>
          <w:sz w:val="28"/>
          <w:szCs w:val="28"/>
        </w:rPr>
        <w:t xml:space="preserve"> APPROFONDIMENTO</w:t>
      </w:r>
    </w:p>
    <w:p w:rsidR="00BE55D7" w:rsidRPr="00937650" w:rsidRDefault="00BE55D7" w:rsidP="00BE55D7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II ° </w:t>
      </w:r>
      <w:r w:rsidRPr="00937650">
        <w:rPr>
          <w:rFonts w:ascii="Tahoma" w:hAnsi="Tahoma" w:cs="Tahoma"/>
          <w:b/>
          <w:sz w:val="20"/>
          <w:szCs w:val="20"/>
        </w:rPr>
        <w:t xml:space="preserve">SETTIMANA ATTIVITA’ </w:t>
      </w:r>
    </w:p>
    <w:p w:rsidR="00447793" w:rsidRDefault="00447793" w:rsidP="00447793">
      <w:pPr>
        <w:spacing w:after="0" w:line="240" w:lineRule="auto"/>
        <w:jc w:val="center"/>
        <w:rPr>
          <w:b/>
          <w:sz w:val="28"/>
          <w:szCs w:val="28"/>
        </w:rPr>
      </w:pPr>
    </w:p>
    <w:p w:rsidR="00447793" w:rsidRDefault="00447793" w:rsidP="00447793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CLASSE…</w:t>
      </w:r>
      <w:proofErr w:type="spellEnd"/>
      <w:r>
        <w:rPr>
          <w:b/>
          <w:sz w:val="28"/>
          <w:szCs w:val="28"/>
        </w:rPr>
        <w:t xml:space="preserve">..sez. </w:t>
      </w:r>
      <w:proofErr w:type="spellStart"/>
      <w:r>
        <w:rPr>
          <w:b/>
          <w:sz w:val="28"/>
          <w:szCs w:val="28"/>
        </w:rPr>
        <w:t>……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="00BE55D7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 xml:space="preserve"> FASE</w:t>
      </w:r>
      <w:r w:rsidR="005A3D83">
        <w:rPr>
          <w:b/>
          <w:sz w:val="28"/>
          <w:szCs w:val="28"/>
        </w:rPr>
        <w:t>:</w:t>
      </w:r>
      <w:r w:rsidR="00BE55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E55D7" w:rsidRPr="00BE55D7">
        <w:rPr>
          <w:b/>
          <w:sz w:val="28"/>
          <w:szCs w:val="28"/>
        </w:rPr>
        <w:t>11 APRILE 2019  – 17 APRILE 2019</w:t>
      </w:r>
    </w:p>
    <w:tbl>
      <w:tblPr>
        <w:tblStyle w:val="Grigliatabella"/>
        <w:tblW w:w="0" w:type="auto"/>
        <w:tblLook w:val="04A0"/>
      </w:tblPr>
      <w:tblGrid>
        <w:gridCol w:w="2518"/>
        <w:gridCol w:w="4961"/>
        <w:gridCol w:w="2835"/>
        <w:gridCol w:w="2116"/>
        <w:gridCol w:w="3108"/>
      </w:tblGrid>
      <w:tr w:rsidR="00447793" w:rsidRPr="00447793" w:rsidTr="005A3D83">
        <w:tc>
          <w:tcPr>
            <w:tcW w:w="2518" w:type="dxa"/>
          </w:tcPr>
          <w:p w:rsidR="00447793" w:rsidRPr="00447793" w:rsidRDefault="00447793" w:rsidP="004477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UNITA’ </w:t>
            </w:r>
            <w:proofErr w:type="spellStart"/>
            <w:r>
              <w:rPr>
                <w:b/>
                <w:sz w:val="28"/>
                <w:szCs w:val="28"/>
              </w:rPr>
              <w:t>DI</w:t>
            </w:r>
            <w:proofErr w:type="spellEnd"/>
            <w:r>
              <w:rPr>
                <w:b/>
                <w:sz w:val="28"/>
                <w:szCs w:val="28"/>
              </w:rPr>
              <w:t xml:space="preserve"> APPRENDIMENTO DISCIPLINARI</w:t>
            </w:r>
          </w:p>
        </w:tc>
        <w:tc>
          <w:tcPr>
            <w:tcW w:w="4961" w:type="dxa"/>
          </w:tcPr>
          <w:p w:rsidR="00447793" w:rsidRPr="00447793" w:rsidRDefault="00447793" w:rsidP="00A262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OBIETTIVI PER LIVELLI</w:t>
            </w:r>
          </w:p>
        </w:tc>
        <w:tc>
          <w:tcPr>
            <w:tcW w:w="2835" w:type="dxa"/>
          </w:tcPr>
          <w:p w:rsidR="00447793" w:rsidRPr="00447793" w:rsidRDefault="00447793" w:rsidP="00A262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ATTIVITA’ E STRATEGIE</w:t>
            </w:r>
          </w:p>
        </w:tc>
        <w:tc>
          <w:tcPr>
            <w:tcW w:w="2116" w:type="dxa"/>
          </w:tcPr>
          <w:p w:rsidR="00447793" w:rsidRPr="00447793" w:rsidRDefault="00447793" w:rsidP="00A262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MEZZI E STRUMENTI</w:t>
            </w:r>
          </w:p>
        </w:tc>
        <w:tc>
          <w:tcPr>
            <w:tcW w:w="3108" w:type="dxa"/>
          </w:tcPr>
          <w:p w:rsidR="00447793" w:rsidRPr="00447793" w:rsidRDefault="00447793" w:rsidP="00A262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MODALITA’ </w:t>
            </w:r>
            <w:proofErr w:type="spellStart"/>
            <w:r>
              <w:rPr>
                <w:b/>
                <w:sz w:val="28"/>
                <w:szCs w:val="28"/>
              </w:rPr>
              <w:t>DI</w:t>
            </w:r>
            <w:proofErr w:type="spellEnd"/>
            <w:r>
              <w:rPr>
                <w:b/>
                <w:sz w:val="28"/>
                <w:szCs w:val="28"/>
              </w:rPr>
              <w:t xml:space="preserve"> VERIFICA</w:t>
            </w:r>
          </w:p>
        </w:tc>
      </w:tr>
      <w:tr w:rsidR="00A262D8" w:rsidRPr="00447793" w:rsidTr="00930453">
        <w:trPr>
          <w:trHeight w:val="324"/>
        </w:trPr>
        <w:tc>
          <w:tcPr>
            <w:tcW w:w="2518" w:type="dxa"/>
            <w:vMerge w:val="restart"/>
          </w:tcPr>
          <w:p w:rsidR="00A262D8" w:rsidRDefault="00282FB3" w:rsidP="009925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  <w:p w:rsidR="00B17F8C" w:rsidRPr="00A262D8" w:rsidRDefault="00B17F8C" w:rsidP="00992536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930453" w:rsidRPr="00447793" w:rsidRDefault="00930453" w:rsidP="00930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</w:tr>
      <w:tr w:rsidR="00930453" w:rsidRPr="00447793" w:rsidTr="00930453">
        <w:trPr>
          <w:trHeight w:val="345"/>
        </w:trPr>
        <w:tc>
          <w:tcPr>
            <w:tcW w:w="2518" w:type="dxa"/>
            <w:vMerge/>
          </w:tcPr>
          <w:p w:rsidR="00930453" w:rsidRDefault="00930453" w:rsidP="00992536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30453" w:rsidRDefault="00930453" w:rsidP="009304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930453" w:rsidRPr="00447793" w:rsidRDefault="00930453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930453" w:rsidRPr="00447793" w:rsidRDefault="00930453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930453" w:rsidRPr="00447793" w:rsidRDefault="00930453">
            <w:pPr>
              <w:rPr>
                <w:sz w:val="28"/>
                <w:szCs w:val="28"/>
              </w:rPr>
            </w:pPr>
          </w:p>
        </w:tc>
      </w:tr>
      <w:tr w:rsidR="00A262D8" w:rsidRPr="00447793" w:rsidTr="005A3D83">
        <w:trPr>
          <w:trHeight w:val="115"/>
        </w:trPr>
        <w:tc>
          <w:tcPr>
            <w:tcW w:w="2518" w:type="dxa"/>
            <w:vMerge/>
          </w:tcPr>
          <w:p w:rsidR="00A262D8" w:rsidRDefault="00A262D8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5A3D83" w:rsidRPr="00447793" w:rsidRDefault="00A262D8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</w:t>
            </w:r>
            <w:r w:rsidR="005A3D83"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  <w:vMerge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</w:tr>
      <w:tr w:rsidR="00A262D8" w:rsidRPr="00447793" w:rsidTr="00B231CA">
        <w:trPr>
          <w:trHeight w:val="442"/>
        </w:trPr>
        <w:tc>
          <w:tcPr>
            <w:tcW w:w="2518" w:type="dxa"/>
            <w:vMerge/>
          </w:tcPr>
          <w:p w:rsidR="00A262D8" w:rsidRDefault="00A262D8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5A3D83" w:rsidRPr="00447793" w:rsidRDefault="005A3D8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A262D8" w:rsidRPr="00447793" w:rsidRDefault="00A262D8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24"/>
        </w:trPr>
        <w:tc>
          <w:tcPr>
            <w:tcW w:w="2518" w:type="dxa"/>
            <w:vMerge w:val="restart"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  <w:p w:rsidR="00282FB3" w:rsidRPr="00A262D8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4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442242" w:rsidRPr="00447793" w:rsidTr="00E679D9">
        <w:trPr>
          <w:trHeight w:val="324"/>
        </w:trPr>
        <w:tc>
          <w:tcPr>
            <w:tcW w:w="2518" w:type="dxa"/>
            <w:vMerge w:val="restart"/>
          </w:tcPr>
          <w:p w:rsidR="00442242" w:rsidRDefault="00442242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  <w:p w:rsidR="00442242" w:rsidRPr="00A262D8" w:rsidRDefault="00442242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</w:tr>
      <w:tr w:rsidR="00442242" w:rsidRPr="00447793" w:rsidTr="00E679D9">
        <w:trPr>
          <w:trHeight w:val="345"/>
        </w:trPr>
        <w:tc>
          <w:tcPr>
            <w:tcW w:w="2518" w:type="dxa"/>
            <w:vMerge/>
          </w:tcPr>
          <w:p w:rsidR="00442242" w:rsidRDefault="00442242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442242" w:rsidRDefault="00442242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</w:tr>
      <w:tr w:rsidR="00442242" w:rsidRPr="00447793" w:rsidTr="00E679D9">
        <w:trPr>
          <w:trHeight w:val="115"/>
        </w:trPr>
        <w:tc>
          <w:tcPr>
            <w:tcW w:w="2518" w:type="dxa"/>
            <w:vMerge/>
          </w:tcPr>
          <w:p w:rsidR="00442242" w:rsidRDefault="00442242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</w:tr>
      <w:tr w:rsidR="00442242" w:rsidRPr="00447793" w:rsidTr="00E679D9">
        <w:trPr>
          <w:trHeight w:val="115"/>
        </w:trPr>
        <w:tc>
          <w:tcPr>
            <w:tcW w:w="2518" w:type="dxa"/>
            <w:vMerge/>
          </w:tcPr>
          <w:p w:rsidR="00442242" w:rsidRDefault="00442242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</w:tr>
      <w:tr w:rsidR="00442242" w:rsidRPr="00447793" w:rsidTr="00E679D9">
        <w:trPr>
          <w:trHeight w:val="324"/>
        </w:trPr>
        <w:tc>
          <w:tcPr>
            <w:tcW w:w="2518" w:type="dxa"/>
            <w:vMerge w:val="restart"/>
          </w:tcPr>
          <w:p w:rsidR="00442242" w:rsidRDefault="00442242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GEOGRAFIA</w:t>
            </w:r>
          </w:p>
          <w:p w:rsidR="00442242" w:rsidRPr="00A262D8" w:rsidRDefault="00442242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</w:tr>
      <w:tr w:rsidR="00442242" w:rsidRPr="00447793" w:rsidTr="00E679D9">
        <w:trPr>
          <w:trHeight w:val="345"/>
        </w:trPr>
        <w:tc>
          <w:tcPr>
            <w:tcW w:w="2518" w:type="dxa"/>
            <w:vMerge/>
          </w:tcPr>
          <w:p w:rsidR="00442242" w:rsidRDefault="00442242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442242" w:rsidRDefault="00442242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</w:tr>
      <w:tr w:rsidR="00442242" w:rsidRPr="00447793" w:rsidTr="00E679D9">
        <w:trPr>
          <w:trHeight w:val="115"/>
        </w:trPr>
        <w:tc>
          <w:tcPr>
            <w:tcW w:w="2518" w:type="dxa"/>
            <w:vMerge/>
          </w:tcPr>
          <w:p w:rsidR="00442242" w:rsidRDefault="00442242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</w:tr>
      <w:tr w:rsidR="00442242" w:rsidRPr="00447793" w:rsidTr="00E679D9">
        <w:trPr>
          <w:trHeight w:val="115"/>
        </w:trPr>
        <w:tc>
          <w:tcPr>
            <w:tcW w:w="2518" w:type="dxa"/>
            <w:vMerge/>
          </w:tcPr>
          <w:p w:rsidR="00442242" w:rsidRDefault="00442242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442242" w:rsidRPr="00447793" w:rsidRDefault="00442242" w:rsidP="00E679D9">
            <w:pPr>
              <w:rPr>
                <w:sz w:val="28"/>
                <w:szCs w:val="28"/>
              </w:rPr>
            </w:pPr>
          </w:p>
        </w:tc>
      </w:tr>
      <w:tr w:rsidR="00233647" w:rsidRPr="00447793" w:rsidTr="00E679D9">
        <w:trPr>
          <w:trHeight w:val="324"/>
        </w:trPr>
        <w:tc>
          <w:tcPr>
            <w:tcW w:w="2518" w:type="dxa"/>
            <w:vMerge w:val="restart"/>
          </w:tcPr>
          <w:p w:rsidR="00233647" w:rsidRDefault="00233647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</w:t>
            </w:r>
          </w:p>
          <w:p w:rsidR="00233647" w:rsidRPr="00A262D8" w:rsidRDefault="00233647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</w:tr>
      <w:tr w:rsidR="00233647" w:rsidRPr="00447793" w:rsidTr="00E679D9">
        <w:trPr>
          <w:trHeight w:val="345"/>
        </w:trPr>
        <w:tc>
          <w:tcPr>
            <w:tcW w:w="2518" w:type="dxa"/>
            <w:vMerge/>
          </w:tcPr>
          <w:p w:rsidR="00233647" w:rsidRDefault="00233647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233647" w:rsidRDefault="00233647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</w:tr>
      <w:tr w:rsidR="00233647" w:rsidRPr="00447793" w:rsidTr="00E679D9">
        <w:trPr>
          <w:trHeight w:val="115"/>
        </w:trPr>
        <w:tc>
          <w:tcPr>
            <w:tcW w:w="2518" w:type="dxa"/>
            <w:vMerge/>
          </w:tcPr>
          <w:p w:rsidR="00233647" w:rsidRDefault="00233647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33647" w:rsidRPr="00447793" w:rsidRDefault="00233647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</w:tr>
      <w:tr w:rsidR="00233647" w:rsidRPr="00447793" w:rsidTr="00E679D9">
        <w:trPr>
          <w:trHeight w:val="115"/>
        </w:trPr>
        <w:tc>
          <w:tcPr>
            <w:tcW w:w="2518" w:type="dxa"/>
            <w:vMerge/>
          </w:tcPr>
          <w:p w:rsidR="00233647" w:rsidRDefault="00233647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33647" w:rsidRPr="00447793" w:rsidRDefault="00233647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33647" w:rsidRPr="00447793" w:rsidRDefault="00233647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24"/>
        </w:trPr>
        <w:tc>
          <w:tcPr>
            <w:tcW w:w="2518" w:type="dxa"/>
            <w:vMerge w:val="restart"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INGLESE</w:t>
            </w:r>
          </w:p>
          <w:p w:rsidR="00282FB3" w:rsidRPr="00A262D8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4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24"/>
        </w:trPr>
        <w:tc>
          <w:tcPr>
            <w:tcW w:w="2518" w:type="dxa"/>
            <w:vMerge w:val="restart"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FRANCESE:</w:t>
            </w:r>
          </w:p>
          <w:p w:rsidR="00282FB3" w:rsidRPr="00A262D8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4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24"/>
        </w:trPr>
        <w:tc>
          <w:tcPr>
            <w:tcW w:w="2518" w:type="dxa"/>
            <w:vMerge w:val="restart"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MUSICA</w:t>
            </w:r>
          </w:p>
          <w:p w:rsidR="00282FB3" w:rsidRPr="00A262D8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4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24"/>
        </w:trPr>
        <w:tc>
          <w:tcPr>
            <w:tcW w:w="2518" w:type="dxa"/>
            <w:vMerge w:val="restart"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ARTE E IMMAGINE</w:t>
            </w:r>
          </w:p>
          <w:p w:rsidR="00282FB3" w:rsidRPr="00A262D8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4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24"/>
        </w:trPr>
        <w:tc>
          <w:tcPr>
            <w:tcW w:w="2518" w:type="dxa"/>
            <w:vMerge w:val="restart"/>
          </w:tcPr>
          <w:p w:rsidR="00282FB3" w:rsidRPr="00A262D8" w:rsidRDefault="00282FB3" w:rsidP="00282FB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TECNOLOGIA</w:t>
            </w:r>
          </w:p>
        </w:tc>
        <w:tc>
          <w:tcPr>
            <w:tcW w:w="4961" w:type="dxa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4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24"/>
        </w:trPr>
        <w:tc>
          <w:tcPr>
            <w:tcW w:w="2518" w:type="dxa"/>
            <w:vMerge w:val="restart"/>
          </w:tcPr>
          <w:p w:rsidR="00282FB3" w:rsidRPr="00A262D8" w:rsidRDefault="00282FB3" w:rsidP="00282FB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ED.FISICA</w:t>
            </w:r>
            <w:proofErr w:type="spellEnd"/>
          </w:p>
        </w:tc>
        <w:tc>
          <w:tcPr>
            <w:tcW w:w="4961" w:type="dxa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4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24"/>
        </w:trPr>
        <w:tc>
          <w:tcPr>
            <w:tcW w:w="2518" w:type="dxa"/>
            <w:vMerge w:val="restart"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RELIGIONE</w:t>
            </w:r>
          </w:p>
          <w:p w:rsidR="00282FB3" w:rsidRPr="00A262D8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Iniziale: </w:t>
            </w:r>
          </w:p>
        </w:tc>
        <w:tc>
          <w:tcPr>
            <w:tcW w:w="2835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 w:val="restart"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34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Default="00282FB3" w:rsidP="00E679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Intermedio: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  <w:tr w:rsidR="00282FB3" w:rsidRPr="00447793" w:rsidTr="00282FB3">
        <w:trPr>
          <w:trHeight w:val="115"/>
        </w:trPr>
        <w:tc>
          <w:tcPr>
            <w:tcW w:w="2518" w:type="dxa"/>
            <w:vMerge/>
          </w:tcPr>
          <w:p w:rsidR="00282FB3" w:rsidRDefault="00282FB3" w:rsidP="00E679D9">
            <w:pPr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282FB3" w:rsidRPr="00447793" w:rsidRDefault="00282FB3" w:rsidP="00B2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Avanzato:</w:t>
            </w:r>
          </w:p>
        </w:tc>
        <w:tc>
          <w:tcPr>
            <w:tcW w:w="2835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2116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82FB3" w:rsidRPr="00447793" w:rsidRDefault="00282FB3" w:rsidP="00E679D9">
            <w:pPr>
              <w:rPr>
                <w:sz w:val="28"/>
                <w:szCs w:val="28"/>
              </w:rPr>
            </w:pPr>
          </w:p>
        </w:tc>
      </w:tr>
    </w:tbl>
    <w:p w:rsidR="00447793" w:rsidRDefault="00447793"/>
    <w:sectPr w:rsidR="00447793" w:rsidSect="004477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447793"/>
    <w:rsid w:val="00075032"/>
    <w:rsid w:val="001B2D25"/>
    <w:rsid w:val="00233647"/>
    <w:rsid w:val="00282FB3"/>
    <w:rsid w:val="003F4F52"/>
    <w:rsid w:val="00442242"/>
    <w:rsid w:val="00447793"/>
    <w:rsid w:val="005A3D83"/>
    <w:rsid w:val="005B22F3"/>
    <w:rsid w:val="00653E51"/>
    <w:rsid w:val="00711504"/>
    <w:rsid w:val="00736405"/>
    <w:rsid w:val="0081635F"/>
    <w:rsid w:val="00867FA5"/>
    <w:rsid w:val="00930453"/>
    <w:rsid w:val="00975CF7"/>
    <w:rsid w:val="00992536"/>
    <w:rsid w:val="00A262D8"/>
    <w:rsid w:val="00AC5F7D"/>
    <w:rsid w:val="00AD387C"/>
    <w:rsid w:val="00B07376"/>
    <w:rsid w:val="00B17F8C"/>
    <w:rsid w:val="00B231CA"/>
    <w:rsid w:val="00BE55D7"/>
    <w:rsid w:val="00DE1722"/>
    <w:rsid w:val="00E76054"/>
    <w:rsid w:val="00EE5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73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0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14</cp:revision>
  <dcterms:created xsi:type="dcterms:W3CDTF">2019-01-16T10:02:00Z</dcterms:created>
  <dcterms:modified xsi:type="dcterms:W3CDTF">2019-04-08T08:49:00Z</dcterms:modified>
</cp:coreProperties>
</file>