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1E" w:rsidRPr="002510DE" w:rsidRDefault="005F071E" w:rsidP="005F071E">
      <w:pPr>
        <w:jc w:val="center"/>
        <w:rPr>
          <w:sz w:val="24"/>
          <w:szCs w:val="24"/>
        </w:rPr>
      </w:pPr>
      <w:r w:rsidRPr="002510DE">
        <w:rPr>
          <w:sz w:val="24"/>
          <w:szCs w:val="24"/>
        </w:rPr>
        <w:t>Istituto Comprensivo “G. Stroffolini” – Casapulla (CE)</w:t>
      </w:r>
    </w:p>
    <w:p w:rsidR="0030115F" w:rsidRPr="002510DE" w:rsidRDefault="005F071E" w:rsidP="005F071E">
      <w:pPr>
        <w:jc w:val="center"/>
        <w:rPr>
          <w:sz w:val="24"/>
          <w:szCs w:val="24"/>
        </w:rPr>
      </w:pPr>
      <w:r w:rsidRPr="002510DE">
        <w:rPr>
          <w:sz w:val="24"/>
          <w:szCs w:val="24"/>
        </w:rPr>
        <w:t xml:space="preserve">Scuola dell’infanzia </w:t>
      </w:r>
    </w:p>
    <w:p w:rsidR="005F071E" w:rsidRPr="002510DE" w:rsidRDefault="005F071E" w:rsidP="005F071E">
      <w:pPr>
        <w:jc w:val="center"/>
        <w:rPr>
          <w:i/>
          <w:u w:val="single"/>
        </w:rPr>
      </w:pPr>
      <w:r w:rsidRPr="002510DE">
        <w:rPr>
          <w:i/>
          <w:u w:val="single"/>
        </w:rPr>
        <w:t xml:space="preserve">Prove di ingresso alunni 3 </w:t>
      </w:r>
      <w:r w:rsidR="00F93FCC">
        <w:rPr>
          <w:i/>
          <w:u w:val="single"/>
        </w:rPr>
        <w:t xml:space="preserve">– 4 </w:t>
      </w:r>
      <w:r w:rsidRPr="002510DE">
        <w:rPr>
          <w:i/>
          <w:u w:val="single"/>
        </w:rPr>
        <w:t>anni</w:t>
      </w: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2518"/>
        <w:gridCol w:w="1418"/>
        <w:gridCol w:w="1559"/>
        <w:gridCol w:w="1417"/>
        <w:gridCol w:w="1560"/>
        <w:gridCol w:w="1382"/>
      </w:tblGrid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747FAA">
              <w:rPr>
                <w:rFonts w:ascii="Bookman Old Style" w:hAnsi="Bookman Old Style"/>
                <w:sz w:val="18"/>
                <w:szCs w:val="18"/>
              </w:rPr>
              <w:t>Conosce il proprio nome e risponde se chiamato/a</w:t>
            </w:r>
          </w:p>
          <w:p w:rsidR="00094CBD" w:rsidRPr="00747FAA" w:rsidRDefault="00094CBD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Conosce il nome dei propri genitori</w:t>
            </w:r>
          </w:p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747FAA">
              <w:rPr>
                <w:rFonts w:ascii="Bookman Old Style" w:hAnsi="Bookman Old Style"/>
                <w:sz w:val="18"/>
                <w:szCs w:val="18"/>
              </w:rPr>
              <w:t>Cosce il nome degli oggetti di uso quotidiano</w:t>
            </w:r>
          </w:p>
          <w:p w:rsidR="00094CBD" w:rsidRPr="00747FAA" w:rsidRDefault="00094CBD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E’ autonomo nel mangiare</w:t>
            </w:r>
          </w:p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Sa esprimere i propri bisogni fisiologici</w:t>
            </w:r>
          </w:p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Sa trasportare oggetti senza farli cadere</w:t>
            </w:r>
          </w:p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EA05A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Sa evitare ostacoli</w:t>
            </w:r>
          </w:p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Interagisce con adulti e coetanei</w:t>
            </w:r>
          </w:p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Gioca con uno o più compagni</w:t>
            </w:r>
          </w:p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528C4" w:rsidRPr="00747FAA" w:rsidTr="00A528C4">
        <w:trPr>
          <w:jc w:val="center"/>
        </w:trPr>
        <w:tc>
          <w:tcPr>
            <w:tcW w:w="25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47FAA">
              <w:rPr>
                <w:rFonts w:ascii="Bookman Old Style" w:hAnsi="Bookman Old Style"/>
                <w:sz w:val="20"/>
                <w:szCs w:val="20"/>
              </w:rPr>
              <w:t>E’ creativo nel gioco</w:t>
            </w:r>
          </w:p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2" w:type="dxa"/>
          </w:tcPr>
          <w:p w:rsidR="00A528C4" w:rsidRPr="00747FAA" w:rsidRDefault="00A528C4" w:rsidP="005F07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EA05A8" w:rsidRDefault="00EA05A8"/>
    <w:p w:rsidR="00CF1103" w:rsidRDefault="00CF1103" w:rsidP="00CF1103">
      <w:pPr>
        <w:jc w:val="center"/>
        <w:rPr>
          <w:noProof/>
          <w:lang w:eastAsia="it-IT"/>
        </w:rPr>
      </w:pPr>
    </w:p>
    <w:p w:rsidR="00F93FCC" w:rsidRDefault="00F93FCC" w:rsidP="00CF1103">
      <w:pPr>
        <w:jc w:val="center"/>
        <w:rPr>
          <w:noProof/>
          <w:lang w:eastAsia="it-IT"/>
        </w:rPr>
      </w:pPr>
    </w:p>
    <w:p w:rsidR="00F93FCC" w:rsidRDefault="00F93FCC" w:rsidP="00CF1103">
      <w:pPr>
        <w:jc w:val="center"/>
        <w:rPr>
          <w:noProof/>
          <w:lang w:eastAsia="it-IT"/>
        </w:rPr>
      </w:pPr>
    </w:p>
    <w:p w:rsidR="00F93FCC" w:rsidRDefault="00F93FCC" w:rsidP="00CF1103">
      <w:pPr>
        <w:jc w:val="center"/>
        <w:rPr>
          <w:noProof/>
          <w:lang w:eastAsia="it-IT"/>
        </w:rPr>
      </w:pPr>
    </w:p>
    <w:p w:rsidR="00F93FCC" w:rsidRDefault="00F93FCC" w:rsidP="00CF1103">
      <w:pPr>
        <w:jc w:val="center"/>
        <w:rPr>
          <w:noProof/>
          <w:lang w:eastAsia="it-IT"/>
        </w:rPr>
      </w:pPr>
    </w:p>
    <w:p w:rsidR="00F93FCC" w:rsidRDefault="00F93FCC" w:rsidP="00CF1103">
      <w:pPr>
        <w:jc w:val="center"/>
        <w:rPr>
          <w:noProof/>
          <w:lang w:eastAsia="it-IT"/>
        </w:rPr>
      </w:pPr>
    </w:p>
    <w:p w:rsidR="00F93FCC" w:rsidRDefault="00F93FCC" w:rsidP="00CF1103">
      <w:pPr>
        <w:jc w:val="center"/>
        <w:rPr>
          <w:noProof/>
          <w:lang w:eastAsia="it-IT"/>
        </w:rPr>
      </w:pPr>
    </w:p>
    <w:p w:rsidR="00F93FCC" w:rsidRDefault="00F93FCC" w:rsidP="00CF1103">
      <w:pPr>
        <w:jc w:val="center"/>
      </w:pPr>
    </w:p>
    <w:p w:rsidR="004442F5" w:rsidRDefault="004442F5" w:rsidP="00CF1103">
      <w:pPr>
        <w:jc w:val="center"/>
        <w:rPr>
          <w:i/>
          <w:u w:val="single"/>
        </w:rPr>
      </w:pPr>
    </w:p>
    <w:sectPr w:rsidR="004442F5" w:rsidSect="00E8040E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076" w:rsidRDefault="00221076" w:rsidP="00747FAA">
      <w:pPr>
        <w:spacing w:after="0" w:line="240" w:lineRule="auto"/>
      </w:pPr>
      <w:r>
        <w:separator/>
      </w:r>
    </w:p>
  </w:endnote>
  <w:endnote w:type="continuationSeparator" w:id="1">
    <w:p w:rsidR="00221076" w:rsidRDefault="00221076" w:rsidP="00747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7912616"/>
      <w:docPartObj>
        <w:docPartGallery w:val="Page Numbers (Bottom of Page)"/>
        <w:docPartUnique/>
      </w:docPartObj>
    </w:sdtPr>
    <w:sdtContent>
      <w:p w:rsidR="002828F4" w:rsidRDefault="00837182">
        <w:pPr>
          <w:pStyle w:val="Pidipagina"/>
          <w:jc w:val="right"/>
        </w:pPr>
        <w:r>
          <w:fldChar w:fldCharType="begin"/>
        </w:r>
        <w:r w:rsidR="002828F4">
          <w:instrText>PAGE   \* MERGEFORMAT</w:instrText>
        </w:r>
        <w:r>
          <w:fldChar w:fldCharType="separate"/>
        </w:r>
        <w:r w:rsidR="00F93FCC">
          <w:rPr>
            <w:noProof/>
          </w:rPr>
          <w:t>1</w:t>
        </w:r>
        <w:r>
          <w:fldChar w:fldCharType="end"/>
        </w:r>
      </w:p>
    </w:sdtContent>
  </w:sdt>
  <w:p w:rsidR="002828F4" w:rsidRDefault="002828F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076" w:rsidRDefault="00221076" w:rsidP="00747FAA">
      <w:pPr>
        <w:spacing w:after="0" w:line="240" w:lineRule="auto"/>
      </w:pPr>
      <w:r>
        <w:separator/>
      </w:r>
    </w:p>
  </w:footnote>
  <w:footnote w:type="continuationSeparator" w:id="1">
    <w:p w:rsidR="00221076" w:rsidRDefault="00221076" w:rsidP="00747F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495"/>
    <w:rsid w:val="000248A8"/>
    <w:rsid w:val="000741A2"/>
    <w:rsid w:val="00081304"/>
    <w:rsid w:val="00094705"/>
    <w:rsid w:val="00094CBD"/>
    <w:rsid w:val="000A3597"/>
    <w:rsid w:val="000A72A8"/>
    <w:rsid w:val="000C63D2"/>
    <w:rsid w:val="000C6D05"/>
    <w:rsid w:val="00144DDA"/>
    <w:rsid w:val="00197DCF"/>
    <w:rsid w:val="00221076"/>
    <w:rsid w:val="002309BB"/>
    <w:rsid w:val="002510DE"/>
    <w:rsid w:val="002556B6"/>
    <w:rsid w:val="0026318E"/>
    <w:rsid w:val="00270B30"/>
    <w:rsid w:val="002828F4"/>
    <w:rsid w:val="00283BA1"/>
    <w:rsid w:val="002A3977"/>
    <w:rsid w:val="002C3BDB"/>
    <w:rsid w:val="0030115F"/>
    <w:rsid w:val="00301594"/>
    <w:rsid w:val="0031356F"/>
    <w:rsid w:val="00335C1D"/>
    <w:rsid w:val="00337A6B"/>
    <w:rsid w:val="003B7181"/>
    <w:rsid w:val="0043666A"/>
    <w:rsid w:val="00436E7E"/>
    <w:rsid w:val="004442F5"/>
    <w:rsid w:val="004A0799"/>
    <w:rsid w:val="004A7404"/>
    <w:rsid w:val="004D17C3"/>
    <w:rsid w:val="0054017F"/>
    <w:rsid w:val="005F071E"/>
    <w:rsid w:val="00646B56"/>
    <w:rsid w:val="00664C23"/>
    <w:rsid w:val="006A1ADE"/>
    <w:rsid w:val="00704C9C"/>
    <w:rsid w:val="00716B75"/>
    <w:rsid w:val="00723109"/>
    <w:rsid w:val="00747FAA"/>
    <w:rsid w:val="007C317E"/>
    <w:rsid w:val="007F0D72"/>
    <w:rsid w:val="00837182"/>
    <w:rsid w:val="00921C8F"/>
    <w:rsid w:val="009243F9"/>
    <w:rsid w:val="00935BF3"/>
    <w:rsid w:val="009D594D"/>
    <w:rsid w:val="00A0038F"/>
    <w:rsid w:val="00A1275B"/>
    <w:rsid w:val="00A154A6"/>
    <w:rsid w:val="00A240C1"/>
    <w:rsid w:val="00A528C4"/>
    <w:rsid w:val="00A95495"/>
    <w:rsid w:val="00AB076B"/>
    <w:rsid w:val="00B067C6"/>
    <w:rsid w:val="00B6168A"/>
    <w:rsid w:val="00C20494"/>
    <w:rsid w:val="00C24771"/>
    <w:rsid w:val="00C668F2"/>
    <w:rsid w:val="00C93247"/>
    <w:rsid w:val="00CF1103"/>
    <w:rsid w:val="00D15C49"/>
    <w:rsid w:val="00D3130E"/>
    <w:rsid w:val="00D71A8D"/>
    <w:rsid w:val="00DA3E68"/>
    <w:rsid w:val="00E00842"/>
    <w:rsid w:val="00E8040E"/>
    <w:rsid w:val="00E97B78"/>
    <w:rsid w:val="00EA05A8"/>
    <w:rsid w:val="00EB2A31"/>
    <w:rsid w:val="00F172E4"/>
    <w:rsid w:val="00F661AB"/>
    <w:rsid w:val="00F93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0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0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C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47F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FAA"/>
  </w:style>
  <w:style w:type="paragraph" w:styleId="Pidipagina">
    <w:name w:val="footer"/>
    <w:basedOn w:val="Normale"/>
    <w:link w:val="PidipaginaCarattere"/>
    <w:uiPriority w:val="99"/>
    <w:unhideWhenUsed/>
    <w:rsid w:val="00747F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0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C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47F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FAA"/>
  </w:style>
  <w:style w:type="paragraph" w:styleId="Pidipagina">
    <w:name w:val="footer"/>
    <w:basedOn w:val="Normale"/>
    <w:link w:val="PidipaginaCarattere"/>
    <w:uiPriority w:val="99"/>
    <w:unhideWhenUsed/>
    <w:rsid w:val="00747F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F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D41C8-D482-4EB3-9811-4DC8B5E1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Ilaria</dc:creator>
  <cp:lastModifiedBy>Utente</cp:lastModifiedBy>
  <cp:revision>3</cp:revision>
  <cp:lastPrinted>2018-11-13T14:27:00Z</cp:lastPrinted>
  <dcterms:created xsi:type="dcterms:W3CDTF">2019-01-08T13:13:00Z</dcterms:created>
  <dcterms:modified xsi:type="dcterms:W3CDTF">2019-01-08T13:14:00Z</dcterms:modified>
</cp:coreProperties>
</file>